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6D582A">
        <w:rPr>
          <w:rFonts w:eastAsia="標楷體" w:hint="eastAsia"/>
          <w:b/>
          <w:sz w:val="32"/>
        </w:rPr>
        <w:t>拆除</w:t>
      </w:r>
      <w:r w:rsidR="00DE1A8B">
        <w:rPr>
          <w:rFonts w:eastAsia="標楷體" w:hint="eastAsia"/>
          <w:b/>
          <w:sz w:val="32"/>
        </w:rPr>
        <w:t>副機</w:t>
      </w:r>
      <w:r w:rsidRPr="00005B61">
        <w:rPr>
          <w:rFonts w:eastAsia="標楷體" w:hint="eastAsia"/>
          <w:b/>
          <w:sz w:val="32"/>
        </w:rPr>
        <w:t>申請表</w:t>
      </w:r>
    </w:p>
    <w:p w:rsidR="001C409A" w:rsidRPr="00005B61" w:rsidRDefault="001C409A" w:rsidP="001C409A">
      <w:pPr>
        <w:ind w:rightChars="-385" w:right="-924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70"/>
        <w:gridCol w:w="2907"/>
        <w:gridCol w:w="2551"/>
        <w:gridCol w:w="5103"/>
      </w:tblGrid>
      <w:tr w:rsidR="00AE1C64" w:rsidRPr="00DE1A8B" w:rsidTr="00E909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6D582A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Cs w:val="24"/>
              </w:rPr>
              <w:t>分機號碼</w:t>
            </w:r>
          </w:p>
          <w:p w:rsidR="00AE1C64" w:rsidRPr="00DE1A8B" w:rsidRDefault="00AE1C64" w:rsidP="006D582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E1A8B">
              <w:rPr>
                <w:rFonts w:eastAsia="標楷體" w:cstheme="minorHAnsi"/>
                <w:szCs w:val="24"/>
              </w:rPr>
              <w:t>（</w:t>
            </w:r>
            <w:r w:rsidRPr="00DE1A8B">
              <w:rPr>
                <w:rFonts w:eastAsia="標楷體" w:cstheme="minorHAnsi"/>
                <w:szCs w:val="24"/>
              </w:rPr>
              <w:t>xxx</w:t>
            </w:r>
            <w:r w:rsidRPr="00DE1A8B">
              <w:rPr>
                <w:rFonts w:eastAsia="標楷體" w:cstheme="minorHAnsi" w:hint="eastAsia"/>
                <w:szCs w:val="24"/>
              </w:rPr>
              <w:t>-</w:t>
            </w:r>
            <w:r w:rsidRPr="00DE1A8B">
              <w:rPr>
                <w:rFonts w:eastAsia="標楷體" w:cstheme="minorHAnsi"/>
                <w:szCs w:val="24"/>
              </w:rPr>
              <w:t>xxxx</w:t>
            </w:r>
            <w:r w:rsidRPr="00DE1A8B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Cs w:val="24"/>
              </w:rPr>
              <w:t>單位名稱</w:t>
            </w:r>
          </w:p>
          <w:p w:rsidR="00AE1C64" w:rsidRPr="00DE1A8B" w:rsidRDefault="00AE1C64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E1A8B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AE1C64" w:rsidRPr="00DE1A8B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Cs w:val="24"/>
              </w:rPr>
              <w:t>話機裝設位置</w:t>
            </w:r>
          </w:p>
          <w:p w:rsidR="00AE1C64" w:rsidRPr="00DE1A8B" w:rsidRDefault="00AE1C64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E1A8B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AE1C64" w:rsidRPr="00DE1A8B" w:rsidRDefault="00AE1C64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E1A8B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DE1A8B" w:rsidRDefault="00AE1C64" w:rsidP="00227567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DE1A8B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E1A8B">
              <w:rPr>
                <w:rFonts w:ascii="標楷體" w:eastAsia="標楷體" w:hAnsi="標楷體" w:cstheme="minorHAnsi" w:hint="eastAsia"/>
              </w:rPr>
              <w:t>–</w:t>
            </w: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1C64" w:rsidRPr="00DE1A8B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E1A8B">
              <w:rPr>
                <w:rFonts w:eastAsia="標楷體" w:cstheme="minorHAnsi"/>
              </w:rPr>
              <w:t>「分機號碼」：</w:t>
            </w:r>
            <w:r w:rsidRPr="00DE1A8B">
              <w:rPr>
                <w:rFonts w:eastAsia="標楷體" w:cstheme="minorHAnsi" w:hint="eastAsia"/>
              </w:rPr>
              <w:t>請填寫完整分機號碼</w:t>
            </w:r>
            <w:r w:rsidRPr="00DE1A8B">
              <w:rPr>
                <w:rFonts w:eastAsia="標楷體" w:cstheme="minorHAnsi"/>
              </w:rPr>
              <w:t>。</w:t>
            </w:r>
          </w:p>
          <w:p w:rsidR="00AE1C64" w:rsidRPr="00DE1A8B" w:rsidRDefault="003C0B5A" w:rsidP="00AE1C64">
            <w:pPr>
              <w:pStyle w:val="a4"/>
              <w:ind w:leftChars="0" w:left="360"/>
              <w:rPr>
                <w:rFonts w:eastAsia="標楷體" w:cstheme="minorHAnsi"/>
              </w:rPr>
            </w:pPr>
            <w:r w:rsidRPr="00DE1A8B">
              <w:rPr>
                <w:rFonts w:eastAsia="標楷體" w:cstheme="minorHAnsi"/>
                <w:szCs w:val="24"/>
              </w:rPr>
              <w:t>（</w:t>
            </w:r>
            <w:r w:rsidRPr="00DE1A8B">
              <w:rPr>
                <w:rFonts w:eastAsia="標楷體" w:cstheme="minorHAnsi" w:hint="eastAsia"/>
                <w:szCs w:val="24"/>
              </w:rPr>
              <w:t>7</w:t>
            </w:r>
            <w:r w:rsidRPr="00DE1A8B">
              <w:rPr>
                <w:rFonts w:eastAsia="標楷體" w:cstheme="minorHAnsi" w:hint="eastAsia"/>
                <w:szCs w:val="24"/>
              </w:rPr>
              <w:t>位數字</w:t>
            </w:r>
            <w:r w:rsidRPr="00DE1A8B">
              <w:rPr>
                <w:rFonts w:eastAsia="標楷體" w:cstheme="minorHAnsi"/>
                <w:szCs w:val="24"/>
              </w:rPr>
              <w:t>）</w:t>
            </w:r>
          </w:p>
          <w:p w:rsidR="00AE1C64" w:rsidRPr="00DE1A8B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/>
              </w:rPr>
              <w:t>「</w:t>
            </w:r>
            <w:r w:rsidRPr="00DE1A8B">
              <w:rPr>
                <w:rFonts w:eastAsia="標楷體" w:cstheme="minorHAnsi"/>
                <w:szCs w:val="24"/>
              </w:rPr>
              <w:t>單位名稱</w:t>
            </w:r>
            <w:r w:rsidRPr="00DE1A8B">
              <w:rPr>
                <w:rFonts w:eastAsia="標楷體" w:cstheme="minorHAnsi"/>
              </w:rPr>
              <w:t>」：請填寫使用者所屬一級單位及二級單位。</w:t>
            </w:r>
            <w:r w:rsidRPr="00DE1A8B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AE1C64" w:rsidRPr="00DE1A8B" w:rsidRDefault="00AE1C64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E1A8B">
              <w:rPr>
                <w:rFonts w:eastAsia="標楷體" w:cstheme="minorHAnsi"/>
              </w:rPr>
              <w:t>「</w:t>
            </w:r>
            <w:r w:rsidRPr="00DE1A8B">
              <w:rPr>
                <w:rFonts w:eastAsia="標楷體" w:cstheme="minorHAnsi"/>
                <w:szCs w:val="24"/>
              </w:rPr>
              <w:t>使用者</w:t>
            </w:r>
            <w:r w:rsidRPr="00DE1A8B">
              <w:rPr>
                <w:rFonts w:eastAsia="標楷體" w:cstheme="minorHAnsi"/>
              </w:rPr>
              <w:t>」：請填寫使用者完整姓名</w:t>
            </w:r>
            <w:r w:rsidRPr="00DE1A8B">
              <w:rPr>
                <w:rFonts w:eastAsia="標楷體" w:cstheme="minorHAnsi"/>
                <w:szCs w:val="24"/>
              </w:rPr>
              <w:t>（工讀生</w:t>
            </w:r>
            <w:r w:rsidRPr="00DE1A8B">
              <w:rPr>
                <w:rFonts w:eastAsia="標楷體" w:cstheme="minorHAnsi"/>
              </w:rPr>
              <w:t>、</w:t>
            </w:r>
            <w:r w:rsidRPr="00DE1A8B">
              <w:rPr>
                <w:rFonts w:eastAsia="標楷體" w:cstheme="minorHAnsi"/>
                <w:szCs w:val="24"/>
              </w:rPr>
              <w:t>傳真機除外）</w:t>
            </w:r>
            <w:r w:rsidRPr="00DE1A8B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E909B8" w:rsidRPr="00DE1A8B" w:rsidRDefault="00AE1C64" w:rsidP="003C0B5A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E1A8B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E909B8" w:rsidRPr="00DE1A8B" w:rsidRDefault="00E909B8" w:rsidP="00AE1C64">
            <w:pPr>
              <w:rPr>
                <w:rFonts w:eastAsia="標楷體" w:cstheme="minorHAnsi"/>
              </w:rPr>
            </w:pPr>
          </w:p>
          <w:p w:rsidR="003C0B5A" w:rsidRPr="00DE1A8B" w:rsidRDefault="003C0B5A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DE1A8B">
              <w:rPr>
                <w:rFonts w:ascii="標楷體" w:eastAsia="標楷體" w:hAnsi="標楷體" w:hint="eastAsia"/>
              </w:rPr>
              <w:t>倘若門號話機為租用者，廠商</w:t>
            </w:r>
            <w:r w:rsidRPr="00DE1A8B">
              <w:rPr>
                <w:rFonts w:eastAsia="標楷體" w:cstheme="minorHAnsi"/>
                <w:szCs w:val="24"/>
              </w:rPr>
              <w:t>（</w:t>
            </w:r>
            <w:r w:rsidRPr="00DE1A8B">
              <w:rPr>
                <w:rFonts w:eastAsia="標楷體" w:cstheme="minorHAnsi" w:hint="eastAsia"/>
                <w:szCs w:val="24"/>
              </w:rPr>
              <w:t>中華電信</w:t>
            </w:r>
            <w:r w:rsidRPr="00DE1A8B">
              <w:rPr>
                <w:rFonts w:eastAsia="標楷體" w:cstheme="minorHAnsi"/>
                <w:szCs w:val="24"/>
              </w:rPr>
              <w:t>）</w:t>
            </w:r>
            <w:r w:rsidRPr="00DE1A8B">
              <w:rPr>
                <w:rFonts w:eastAsia="標楷體" w:cstheme="minorHAnsi" w:hint="eastAsia"/>
                <w:szCs w:val="24"/>
              </w:rPr>
              <w:t>將</w:t>
            </w:r>
            <w:r w:rsidRPr="00DE1A8B">
              <w:rPr>
                <w:rFonts w:ascii="標楷體" w:eastAsia="標楷體" w:hAnsi="標楷體" w:hint="eastAsia"/>
              </w:rPr>
              <w:t>於線路拆除時，一併收回租用話機。</w:t>
            </w:r>
          </w:p>
          <w:p w:rsidR="00AE1C64" w:rsidRPr="00DE1A8B" w:rsidRDefault="00AE1C64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DE1A8B">
              <w:rPr>
                <w:rFonts w:ascii="標楷體" w:eastAsia="標楷體" w:hAnsi="標楷體" w:cstheme="minorHAnsi" w:hint="eastAsia"/>
                <w:szCs w:val="24"/>
              </w:rPr>
              <w:t>行政單位授權一級主管決行</w:t>
            </w:r>
            <w:r w:rsidRPr="00DE1A8B">
              <w:rPr>
                <w:rFonts w:ascii="標楷體" w:eastAsia="標楷體" w:hAnsi="標楷體" w:cstheme="minorHAnsi"/>
                <w:szCs w:val="24"/>
              </w:rPr>
              <w:t>；</w:t>
            </w:r>
            <w:r w:rsidRPr="00DE1A8B">
              <w:rPr>
                <w:rFonts w:ascii="標楷體" w:eastAsia="標楷體" w:hAnsi="標楷體" w:cstheme="minorHAnsi" w:hint="eastAsia"/>
                <w:szCs w:val="24"/>
              </w:rPr>
              <w:t>系所由單位主管決行</w:t>
            </w:r>
            <w:r w:rsidRPr="00DE1A8B">
              <w:rPr>
                <w:rFonts w:eastAsia="標楷體" w:cstheme="minorHAnsi"/>
              </w:rPr>
              <w:t>。</w:t>
            </w:r>
          </w:p>
          <w:p w:rsidR="003C0B5A" w:rsidRPr="00DE1A8B" w:rsidRDefault="00AE1C64" w:rsidP="003C0B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DE1A8B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DE1A8B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DE1A8B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DE1A8B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DE1A8B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E1A8B">
              <w:rPr>
                <w:rFonts w:ascii="標楷體" w:eastAsia="標楷體" w:hAnsi="標楷體" w:cstheme="minorHAnsi" w:hint="eastAsia"/>
              </w:rPr>
              <w:t>–</w:t>
            </w: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E1A8B">
              <w:rPr>
                <w:rFonts w:ascii="標楷體" w:eastAsia="標楷體" w:hAnsi="標楷體" w:cstheme="minorHAnsi" w:hint="eastAsia"/>
              </w:rPr>
              <w:t>–</w:t>
            </w: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E1A8B">
              <w:rPr>
                <w:rFonts w:ascii="標楷體" w:eastAsia="標楷體" w:hAnsi="標楷體" w:cstheme="minorHAnsi" w:hint="eastAsia"/>
              </w:rPr>
              <w:t>–</w:t>
            </w: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E1A8B">
              <w:rPr>
                <w:rFonts w:ascii="標楷體" w:eastAsia="標楷體" w:hAnsi="標楷體" w:cstheme="minorHAnsi" w:hint="eastAsia"/>
              </w:rPr>
              <w:t>–</w:t>
            </w:r>
            <w:r w:rsidRPr="00DE1A8B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DE1A8B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AE1C64" w:rsidRPr="00DE1A8B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DE1A8B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008E9" w:rsidRPr="00844480" w:rsidTr="00FF4EF6">
        <w:trPr>
          <w:trHeight w:val="1428"/>
        </w:trPr>
        <w:tc>
          <w:tcPr>
            <w:tcW w:w="5457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DE1A8B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 w:hint="eastAsia"/>
                <w:szCs w:val="24"/>
              </w:rPr>
              <w:t>申請人</w:t>
            </w:r>
            <w:r w:rsidRPr="00DE1A8B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458" w:type="dxa"/>
            <w:gridSpan w:val="2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DE1A8B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DE1A8B">
              <w:rPr>
                <w:rFonts w:eastAsia="標楷體" w:cstheme="minorHAnsi" w:hint="eastAsia"/>
                <w:szCs w:val="24"/>
              </w:rPr>
              <w:t>申請人</w:t>
            </w:r>
            <w:r w:rsidRPr="00DE1A8B">
              <w:rPr>
                <w:rFonts w:eastAsia="標楷體" w:cstheme="minorHAnsi"/>
                <w:szCs w:val="24"/>
              </w:rPr>
              <w:t>分機</w:t>
            </w:r>
            <w:r w:rsidRPr="00DE1A8B">
              <w:rPr>
                <w:rFonts w:eastAsia="標楷體" w:cstheme="minorHAnsi" w:hint="eastAsia"/>
                <w:szCs w:val="24"/>
              </w:rPr>
              <w:t>號碼</w:t>
            </w:r>
            <w:r w:rsidRPr="00DE1A8B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844480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B8" w:rsidRDefault="00633BB8" w:rsidP="00133B0E">
      <w:r>
        <w:separator/>
      </w:r>
    </w:p>
  </w:endnote>
  <w:endnote w:type="continuationSeparator" w:id="0">
    <w:p w:rsidR="00633BB8" w:rsidRDefault="00633BB8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B8" w:rsidRDefault="00633BB8" w:rsidP="00133B0E">
      <w:r>
        <w:separator/>
      </w:r>
    </w:p>
  </w:footnote>
  <w:footnote w:type="continuationSeparator" w:id="0">
    <w:p w:rsidR="00633BB8" w:rsidRDefault="00633BB8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77C8F"/>
    <w:rsid w:val="001C409A"/>
    <w:rsid w:val="001C7FEB"/>
    <w:rsid w:val="00227567"/>
    <w:rsid w:val="002301A8"/>
    <w:rsid w:val="002E62D4"/>
    <w:rsid w:val="00364273"/>
    <w:rsid w:val="003C0B5A"/>
    <w:rsid w:val="003F6FE9"/>
    <w:rsid w:val="004D70EB"/>
    <w:rsid w:val="00503746"/>
    <w:rsid w:val="005926A8"/>
    <w:rsid w:val="00633BB8"/>
    <w:rsid w:val="006D582A"/>
    <w:rsid w:val="00744A25"/>
    <w:rsid w:val="00762D51"/>
    <w:rsid w:val="007A343A"/>
    <w:rsid w:val="007F6217"/>
    <w:rsid w:val="007F7686"/>
    <w:rsid w:val="00825829"/>
    <w:rsid w:val="00844480"/>
    <w:rsid w:val="008D7D37"/>
    <w:rsid w:val="00A17244"/>
    <w:rsid w:val="00AB180C"/>
    <w:rsid w:val="00AB306C"/>
    <w:rsid w:val="00AE1C64"/>
    <w:rsid w:val="00AE577B"/>
    <w:rsid w:val="00AF389A"/>
    <w:rsid w:val="00B008E9"/>
    <w:rsid w:val="00B33EAF"/>
    <w:rsid w:val="00B93B9C"/>
    <w:rsid w:val="00CF27A9"/>
    <w:rsid w:val="00D30BE3"/>
    <w:rsid w:val="00D542F5"/>
    <w:rsid w:val="00D837DD"/>
    <w:rsid w:val="00DE1A8B"/>
    <w:rsid w:val="00E32741"/>
    <w:rsid w:val="00E57EAC"/>
    <w:rsid w:val="00E909B8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8B74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2019-06-28T03:17:00Z</cp:lastPrinted>
  <dcterms:created xsi:type="dcterms:W3CDTF">2017-02-07T07:11:00Z</dcterms:created>
  <dcterms:modified xsi:type="dcterms:W3CDTF">2019-07-12T02:31:00Z</dcterms:modified>
</cp:coreProperties>
</file>