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660042" w:rsidRPr="00660042">
        <w:rPr>
          <w:rFonts w:eastAsia="標楷體" w:hint="eastAsia"/>
          <w:b/>
          <w:sz w:val="32"/>
        </w:rPr>
        <w:t>既有租用話機換機申請表</w:t>
      </w:r>
    </w:p>
    <w:p w:rsidR="00D11582" w:rsidRPr="00D11582" w:rsidRDefault="00D11582" w:rsidP="00D11582">
      <w:pPr>
        <w:ind w:rightChars="-326" w:right="-782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876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567"/>
        <w:gridCol w:w="993"/>
        <w:gridCol w:w="2551"/>
        <w:gridCol w:w="2126"/>
        <w:gridCol w:w="4536"/>
      </w:tblGrid>
      <w:tr w:rsidR="00BF4C1F" w:rsidRPr="00660042" w:rsidTr="007B236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/>
                <w:szCs w:val="24"/>
              </w:rPr>
              <w:t>分機號碼</w:t>
            </w:r>
          </w:p>
          <w:p w:rsidR="00BF4C1F" w:rsidRPr="00660042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660042">
              <w:rPr>
                <w:rFonts w:eastAsia="標楷體" w:cstheme="minorHAnsi"/>
                <w:szCs w:val="24"/>
              </w:rPr>
              <w:t>（</w:t>
            </w:r>
            <w:r w:rsidRPr="00660042">
              <w:rPr>
                <w:rFonts w:eastAsia="標楷體" w:cstheme="minorHAnsi"/>
                <w:szCs w:val="24"/>
              </w:rPr>
              <w:t>xxx</w:t>
            </w:r>
            <w:r w:rsidRPr="00660042">
              <w:rPr>
                <w:rFonts w:eastAsia="標楷體" w:cstheme="minorHAnsi" w:hint="eastAsia"/>
                <w:szCs w:val="24"/>
              </w:rPr>
              <w:t>-</w:t>
            </w:r>
            <w:r w:rsidRPr="00660042">
              <w:rPr>
                <w:rFonts w:eastAsia="標楷體" w:cstheme="minorHAnsi"/>
                <w:szCs w:val="24"/>
              </w:rPr>
              <w:t>xxxx</w:t>
            </w:r>
            <w:r w:rsidRPr="00660042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/>
                <w:szCs w:val="24"/>
              </w:rPr>
              <w:t>單位名稱</w:t>
            </w:r>
          </w:p>
          <w:p w:rsidR="00BF4C1F" w:rsidRPr="00660042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660042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BF4C1F" w:rsidRPr="00660042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7C2E21" w:rsidRDefault="0066004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7C2E21">
              <w:rPr>
                <w:rFonts w:eastAsia="標楷體" w:cstheme="minorHAnsi" w:hint="eastAsia"/>
                <w:szCs w:val="24"/>
              </w:rPr>
              <w:t>既有</w:t>
            </w:r>
            <w:r w:rsidR="00BF4C1F" w:rsidRPr="007C2E21">
              <w:rPr>
                <w:rFonts w:eastAsia="標楷體" w:cstheme="minorHAnsi"/>
                <w:szCs w:val="24"/>
              </w:rPr>
              <w:t>租用</w:t>
            </w:r>
          </w:p>
          <w:p w:rsidR="00BF4C1F" w:rsidRPr="00660042" w:rsidRDefault="00BF4C1F" w:rsidP="00660042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7C2E21">
              <w:rPr>
                <w:rFonts w:eastAsia="標楷體" w:cstheme="minorHAnsi"/>
                <w:szCs w:val="24"/>
              </w:rPr>
              <w:t>話機</w:t>
            </w:r>
            <w:r w:rsidR="00660042" w:rsidRPr="007C2E21">
              <w:rPr>
                <w:rFonts w:eastAsia="標楷體" w:cstheme="minorHAnsi" w:hint="eastAsia"/>
                <w:szCs w:val="24"/>
              </w:rPr>
              <w:t>等級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/>
                <w:szCs w:val="24"/>
              </w:rPr>
              <w:t>話機裝設位置</w:t>
            </w:r>
          </w:p>
          <w:p w:rsidR="00BF4C1F" w:rsidRPr="00660042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660042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BF4C1F" w:rsidRPr="00660042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660042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7C2E21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7C2E21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7C2E21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7C2E21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660042">
              <w:rPr>
                <w:rFonts w:ascii="標楷體" w:eastAsia="標楷體" w:hAnsi="標楷體" w:cstheme="minorHAnsi" w:hint="eastAsia"/>
              </w:rPr>
              <w:t>–</w:t>
            </w: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一般話機</w:t>
            </w:r>
          </w:p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4C1F" w:rsidRPr="007C2E21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C2E21">
              <w:rPr>
                <w:rFonts w:eastAsia="標楷體" w:cstheme="minorHAnsi"/>
              </w:rPr>
              <w:t>「分機號碼」：</w:t>
            </w:r>
            <w:r w:rsidR="009A72A0" w:rsidRPr="007C2E21">
              <w:rPr>
                <w:rFonts w:eastAsia="標楷體" w:cstheme="minorHAnsi" w:hint="eastAsia"/>
              </w:rPr>
              <w:t>請填寫完整分機號碼</w:t>
            </w:r>
            <w:r w:rsidR="009A72A0" w:rsidRPr="007C2E21">
              <w:rPr>
                <w:rFonts w:eastAsia="標楷體" w:cstheme="minorHAnsi"/>
              </w:rPr>
              <w:t>。</w:t>
            </w:r>
            <w:r w:rsidR="009A72A0" w:rsidRPr="007C2E21">
              <w:rPr>
                <w:rFonts w:eastAsia="標楷體" w:cstheme="minorHAnsi"/>
                <w:szCs w:val="24"/>
              </w:rPr>
              <w:t>（</w:t>
            </w:r>
            <w:r w:rsidR="009A72A0" w:rsidRPr="007C2E21">
              <w:rPr>
                <w:rFonts w:eastAsia="標楷體" w:cstheme="minorHAnsi" w:hint="eastAsia"/>
                <w:szCs w:val="24"/>
              </w:rPr>
              <w:t>7</w:t>
            </w:r>
            <w:r w:rsidR="009A72A0" w:rsidRPr="007C2E21">
              <w:rPr>
                <w:rFonts w:eastAsia="標楷體" w:cstheme="minorHAnsi" w:hint="eastAsia"/>
                <w:szCs w:val="24"/>
              </w:rPr>
              <w:t>位數字</w:t>
            </w:r>
            <w:r w:rsidR="009A72A0" w:rsidRPr="007C2E21">
              <w:rPr>
                <w:rFonts w:eastAsia="標楷體" w:cstheme="minorHAnsi"/>
                <w:szCs w:val="24"/>
              </w:rPr>
              <w:t>）</w:t>
            </w:r>
          </w:p>
          <w:p w:rsidR="00BF4C1F" w:rsidRPr="007C2E21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7C2E21">
              <w:rPr>
                <w:rFonts w:eastAsia="標楷體" w:cstheme="minorHAnsi"/>
              </w:rPr>
              <w:t>「</w:t>
            </w:r>
            <w:r w:rsidRPr="007C2E21">
              <w:rPr>
                <w:rFonts w:eastAsia="標楷體" w:cstheme="minorHAnsi"/>
                <w:szCs w:val="24"/>
              </w:rPr>
              <w:t>單位名稱</w:t>
            </w:r>
            <w:r w:rsidRPr="007C2E21">
              <w:rPr>
                <w:rFonts w:eastAsia="標楷體" w:cstheme="minorHAnsi"/>
              </w:rPr>
              <w:t>」：請填寫使用者所屬一級單位及二級單位。</w:t>
            </w:r>
            <w:r w:rsidRPr="007C2E21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BF4C1F" w:rsidRPr="007C2E21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C2E21">
              <w:rPr>
                <w:rFonts w:eastAsia="標楷體" w:cstheme="minorHAnsi"/>
              </w:rPr>
              <w:t>「</w:t>
            </w:r>
            <w:r w:rsidRPr="007C2E21">
              <w:rPr>
                <w:rFonts w:eastAsia="標楷體" w:cstheme="minorHAnsi"/>
                <w:szCs w:val="24"/>
              </w:rPr>
              <w:t>使用者</w:t>
            </w:r>
            <w:r w:rsidRPr="007C2E21">
              <w:rPr>
                <w:rFonts w:eastAsia="標楷體" w:cstheme="minorHAnsi"/>
              </w:rPr>
              <w:t>」：請填寫使用者完整姓名</w:t>
            </w:r>
            <w:r w:rsidRPr="007C2E21">
              <w:rPr>
                <w:rFonts w:eastAsia="標楷體" w:cstheme="minorHAnsi"/>
                <w:szCs w:val="24"/>
              </w:rPr>
              <w:t>（工讀生</w:t>
            </w:r>
            <w:r w:rsidRPr="007C2E21">
              <w:rPr>
                <w:rFonts w:eastAsia="標楷體" w:cstheme="minorHAnsi"/>
              </w:rPr>
              <w:t>、</w:t>
            </w:r>
            <w:r w:rsidRPr="007C2E21">
              <w:rPr>
                <w:rFonts w:eastAsia="標楷體" w:cstheme="minorHAnsi"/>
                <w:szCs w:val="24"/>
              </w:rPr>
              <w:t>傳真機除外）</w:t>
            </w:r>
            <w:r w:rsidRPr="007C2E21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9A72A0" w:rsidRPr="007C2E21" w:rsidRDefault="009A72A0" w:rsidP="009A72A0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C2E21">
              <w:rPr>
                <w:rFonts w:eastAsia="標楷體" w:cstheme="minorHAnsi"/>
              </w:rPr>
              <w:t>「</w:t>
            </w:r>
            <w:r w:rsidR="007C2E21" w:rsidRPr="007C2E21">
              <w:rPr>
                <w:rFonts w:eastAsia="標楷體" w:cstheme="minorHAnsi" w:hint="eastAsia"/>
              </w:rPr>
              <w:t>既有</w:t>
            </w:r>
            <w:r w:rsidRPr="007C2E21">
              <w:rPr>
                <w:rFonts w:eastAsia="標楷體" w:cstheme="minorHAnsi"/>
              </w:rPr>
              <w:t>租用話機等級」：</w:t>
            </w:r>
            <w:r w:rsidR="007C2E21" w:rsidRPr="007C2E21">
              <w:rPr>
                <w:rFonts w:eastAsia="標楷體" w:cstheme="minorHAnsi" w:hint="eastAsia"/>
              </w:rPr>
              <w:t>既有</w:t>
            </w:r>
            <w:r w:rsidRPr="007C2E21">
              <w:rPr>
                <w:rFonts w:eastAsia="標楷體" w:cstheme="minorHAnsi"/>
              </w:rPr>
              <w:t>租用話機等級分為：一般話機（不具同群代接功能）及專用話機（具同群代接功能）。</w:t>
            </w:r>
          </w:p>
          <w:p w:rsidR="009A72A0" w:rsidRPr="007C2E21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7C2E21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9A72A0" w:rsidRPr="007C2E21" w:rsidRDefault="009A72A0" w:rsidP="00BF4C1F">
            <w:pPr>
              <w:rPr>
                <w:rFonts w:eastAsia="標楷體" w:cstheme="minorHAnsi"/>
              </w:rPr>
            </w:pPr>
          </w:p>
          <w:p w:rsidR="00BF4C1F" w:rsidRPr="007C2E21" w:rsidRDefault="00BF4C1F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7C2E21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7C2E21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7C2E21" w:rsidRPr="007C2E21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既有租</w:t>
            </w:r>
            <w:r w:rsidR="008C024C" w:rsidRPr="007C2E21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用話機</w:t>
            </w:r>
            <w:r w:rsidR="007C2E21" w:rsidRPr="007C2E21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換機</w:t>
            </w:r>
            <w:r w:rsidRPr="007C2E21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7C2E21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7C2E21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7C2E21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7C2E21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7C2E21" w:rsidRPr="007C2E21" w:rsidRDefault="00BF4C1F" w:rsidP="007C2E2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7C2E21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7C2E21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7C2E21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7C2E21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7C2E21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F4C1F" w:rsidRPr="007C2E21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660042">
              <w:rPr>
                <w:rFonts w:ascii="標楷體" w:eastAsia="標楷體" w:hAnsi="標楷體" w:cstheme="minorHAnsi" w:hint="eastAsia"/>
              </w:rPr>
              <w:t>–</w:t>
            </w: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一般話機</w:t>
            </w:r>
          </w:p>
          <w:p w:rsidR="00BF4C1F" w:rsidRPr="007C2E21" w:rsidRDefault="00BF4C1F" w:rsidP="00272B4B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F4C1F" w:rsidRPr="007C2E21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660042">
              <w:rPr>
                <w:rFonts w:ascii="標楷體" w:eastAsia="標楷體" w:hAnsi="標楷體" w:cstheme="minorHAnsi" w:hint="eastAsia"/>
              </w:rPr>
              <w:t>–</w:t>
            </w: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一般話機</w:t>
            </w:r>
          </w:p>
          <w:p w:rsidR="00BF4C1F" w:rsidRPr="007C2E21" w:rsidRDefault="00BF4C1F" w:rsidP="00272B4B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F4C1F" w:rsidRPr="007C2E21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660042">
              <w:rPr>
                <w:rFonts w:ascii="標楷體" w:eastAsia="標楷體" w:hAnsi="標楷體" w:cstheme="minorHAnsi" w:hint="eastAsia"/>
              </w:rPr>
              <w:t>–</w:t>
            </w: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一般話機</w:t>
            </w:r>
          </w:p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</w:tcPr>
          <w:p w:rsidR="00BF4C1F" w:rsidRPr="007C2E21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</w:rPr>
            </w:pP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660042">
              <w:rPr>
                <w:rFonts w:ascii="標楷體" w:eastAsia="標楷體" w:hAnsi="標楷體" w:cstheme="minorHAnsi" w:hint="eastAsia"/>
              </w:rPr>
              <w:t>–</w:t>
            </w:r>
            <w:r w:rsidRPr="00660042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一般話機</w:t>
            </w:r>
          </w:p>
          <w:p w:rsidR="00BF4C1F" w:rsidRPr="007C2E21" w:rsidRDefault="00BF4C1F" w:rsidP="00BF4C1F">
            <w:pPr>
              <w:jc w:val="both"/>
              <w:rPr>
                <w:rFonts w:eastAsia="標楷體" w:cstheme="minorHAnsi"/>
              </w:rPr>
            </w:pPr>
            <w:r w:rsidRPr="007C2E21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C2E21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660042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</w:tcPr>
          <w:p w:rsidR="00BF4C1F" w:rsidRPr="00660042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660042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9A72A0" w:rsidTr="007B2369">
        <w:trPr>
          <w:trHeight w:val="1428"/>
        </w:trPr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F4C1F" w:rsidRPr="00660042" w:rsidRDefault="00BF4C1F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 w:hint="eastAsia"/>
                <w:szCs w:val="24"/>
              </w:rPr>
              <w:t>申請人</w:t>
            </w:r>
            <w:r w:rsidRPr="00660042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670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F4C1F" w:rsidRPr="00660042" w:rsidRDefault="00BF4C1F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660042">
              <w:rPr>
                <w:rFonts w:eastAsia="標楷體" w:cstheme="minorHAnsi" w:hint="eastAsia"/>
                <w:szCs w:val="24"/>
              </w:rPr>
              <w:t>申請人</w:t>
            </w:r>
            <w:r w:rsidRPr="00660042">
              <w:rPr>
                <w:rFonts w:eastAsia="標楷體" w:cstheme="minorHAnsi"/>
                <w:szCs w:val="24"/>
              </w:rPr>
              <w:t>分機</w:t>
            </w:r>
            <w:r w:rsidRPr="00660042">
              <w:rPr>
                <w:rFonts w:eastAsia="標楷體" w:cstheme="minorHAnsi" w:hint="eastAsia"/>
                <w:szCs w:val="24"/>
              </w:rPr>
              <w:t>號碼</w:t>
            </w:r>
            <w:r w:rsidRPr="00660042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4C1F" w:rsidRPr="009A72A0" w:rsidRDefault="00BF4C1F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          </w:t>
      </w:r>
      <w:r w:rsidRPr="009A72A0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49" w:rsidRDefault="00565549" w:rsidP="00133B0E">
      <w:r>
        <w:separator/>
      </w:r>
    </w:p>
  </w:endnote>
  <w:endnote w:type="continuationSeparator" w:id="0">
    <w:p w:rsidR="00565549" w:rsidRDefault="00565549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49" w:rsidRDefault="00565549" w:rsidP="00133B0E">
      <w:r>
        <w:separator/>
      </w:r>
    </w:p>
  </w:footnote>
  <w:footnote w:type="continuationSeparator" w:id="0">
    <w:p w:rsidR="00565549" w:rsidRDefault="00565549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77C8F"/>
    <w:rsid w:val="001C7FEB"/>
    <w:rsid w:val="00227567"/>
    <w:rsid w:val="002301A8"/>
    <w:rsid w:val="00272B4B"/>
    <w:rsid w:val="002E1D14"/>
    <w:rsid w:val="002E62D4"/>
    <w:rsid w:val="00364273"/>
    <w:rsid w:val="004D70EB"/>
    <w:rsid w:val="00565549"/>
    <w:rsid w:val="006249B5"/>
    <w:rsid w:val="00660042"/>
    <w:rsid w:val="0069644E"/>
    <w:rsid w:val="00744A25"/>
    <w:rsid w:val="007A343A"/>
    <w:rsid w:val="007B2369"/>
    <w:rsid w:val="007C2E21"/>
    <w:rsid w:val="007F6217"/>
    <w:rsid w:val="007F7686"/>
    <w:rsid w:val="00825829"/>
    <w:rsid w:val="00844480"/>
    <w:rsid w:val="008C024C"/>
    <w:rsid w:val="008C40D0"/>
    <w:rsid w:val="008D7D37"/>
    <w:rsid w:val="009A72A0"/>
    <w:rsid w:val="00A17244"/>
    <w:rsid w:val="00A61C66"/>
    <w:rsid w:val="00A903C2"/>
    <w:rsid w:val="00AB306C"/>
    <w:rsid w:val="00AE577B"/>
    <w:rsid w:val="00AF389A"/>
    <w:rsid w:val="00B008E9"/>
    <w:rsid w:val="00B93B9C"/>
    <w:rsid w:val="00BF4C1F"/>
    <w:rsid w:val="00CF27A9"/>
    <w:rsid w:val="00D11582"/>
    <w:rsid w:val="00D542F5"/>
    <w:rsid w:val="00D837DD"/>
    <w:rsid w:val="00E32741"/>
    <w:rsid w:val="00E57EAC"/>
    <w:rsid w:val="00E70735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962D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2019-06-28T03:17:00Z</cp:lastPrinted>
  <dcterms:created xsi:type="dcterms:W3CDTF">2017-02-07T07:11:00Z</dcterms:created>
  <dcterms:modified xsi:type="dcterms:W3CDTF">2019-07-12T02:43:00Z</dcterms:modified>
</cp:coreProperties>
</file>