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854"/>
        <w:gridCol w:w="1332"/>
        <w:gridCol w:w="992"/>
        <w:gridCol w:w="709"/>
        <w:gridCol w:w="1417"/>
        <w:gridCol w:w="851"/>
        <w:gridCol w:w="1417"/>
        <w:gridCol w:w="709"/>
        <w:gridCol w:w="1417"/>
        <w:gridCol w:w="709"/>
        <w:gridCol w:w="992"/>
        <w:gridCol w:w="993"/>
      </w:tblGrid>
      <w:tr w:rsidR="00A2338D" w:rsidRPr="00A2338D" w:rsidTr="001600A3">
        <w:trPr>
          <w:trHeight w:val="540"/>
        </w:trPr>
        <w:tc>
          <w:tcPr>
            <w:tcW w:w="14049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2338D" w:rsidRPr="00A2338D" w:rsidRDefault="00A2338D" w:rsidP="0018095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2338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國立</w:t>
            </w:r>
            <w:r w:rsidR="0018095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虎尾科技</w:t>
            </w:r>
            <w:r w:rsidRPr="00A2338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大學經管土地各地段統計表</w:t>
            </w:r>
          </w:p>
        </w:tc>
      </w:tr>
      <w:tr w:rsidR="008D7308" w:rsidRPr="00A2338D" w:rsidTr="00BE10D2">
        <w:trPr>
          <w:trHeight w:val="570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>校區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2338D">
              <w:rPr>
                <w:rFonts w:ascii="標楷體" w:eastAsia="標楷體" w:hAnsi="標楷體" w:cs="新細明體" w:hint="eastAsia"/>
                <w:kern w:val="0"/>
              </w:rPr>
              <w:t>校碼</w:t>
            </w:r>
            <w:proofErr w:type="gram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>地段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>地號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7A133A" w:rsidP="007A133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總計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縣有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鎮有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BF3707" w:rsidRPr="00A2338D" w:rsidTr="006A2D65">
        <w:trPr>
          <w:trHeight w:val="386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筆數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面積</w:t>
            </w:r>
            <w:r w:rsidR="007C713C">
              <w:rPr>
                <w:rFonts w:ascii="標楷體" w:eastAsia="標楷體" w:hAnsi="標楷體" w:cs="新細明體" w:hint="eastAsia"/>
                <w:kern w:val="0"/>
              </w:rPr>
              <w:t>(m*m)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筆數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7C713C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面積(m*m)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筆數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7C713C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面積(m*m)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筆數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7C713C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面積(m*m)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5315" w:rsidRPr="00A2338D" w:rsidTr="006A2D65">
        <w:trPr>
          <w:trHeight w:val="559"/>
        </w:trPr>
        <w:tc>
          <w:tcPr>
            <w:tcW w:w="1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4D290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4A0E">
              <w:rPr>
                <w:rFonts w:ascii="標楷體" w:eastAsia="標楷體" w:hAnsi="標楷體" w:cs="新細明體" w:hint="eastAsia"/>
                <w:kern w:val="0"/>
              </w:rPr>
              <w:t>校本區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F24E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0952">
              <w:rPr>
                <w:rFonts w:ascii="標楷體" w:eastAsia="標楷體" w:hAnsi="標楷體" w:cs="新細明體" w:hint="eastAsia"/>
                <w:kern w:val="0"/>
              </w:rPr>
              <w:t>工專段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B20C7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B20C7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89,575.03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B20C74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89,575.03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5315" w:rsidRPr="00A2338D" w:rsidTr="006A2D65">
        <w:trPr>
          <w:trHeight w:val="552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Default="005E5315" w:rsidP="00AC604F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F24E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0952">
              <w:rPr>
                <w:rFonts w:ascii="標楷體" w:eastAsia="標楷體" w:hAnsi="標楷體" w:cs="新細明體" w:hint="eastAsia"/>
                <w:kern w:val="0"/>
              </w:rPr>
              <w:t>八德段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38.07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5315" w:rsidRPr="00A2338D" w:rsidTr="006A2D65">
        <w:trPr>
          <w:trHeight w:val="575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Default="005E5315" w:rsidP="00AC604F">
            <w:pPr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F24E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0952">
              <w:rPr>
                <w:rFonts w:ascii="標楷體" w:eastAsia="標楷體" w:hAnsi="標楷體" w:cs="新細明體" w:hint="eastAsia"/>
                <w:kern w:val="0"/>
              </w:rPr>
              <w:t>同心段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2338D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2F7FCF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65,97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50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2F7FCF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30,310.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BE10D2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35,666.71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15" w:rsidRPr="00A2338D" w:rsidRDefault="005E5315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3707" w:rsidRPr="00A2338D" w:rsidTr="006A2D65">
        <w:trPr>
          <w:trHeight w:val="554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D53B2B" w:rsidP="00AC60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宿舍區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F24E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0952">
              <w:rPr>
                <w:rFonts w:ascii="標楷體" w:eastAsia="標楷體" w:hAnsi="標楷體" w:cs="新細明體" w:hint="eastAsia"/>
                <w:kern w:val="0"/>
              </w:rPr>
              <w:t>新吉段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45</w:t>
            </w:r>
            <w:r w:rsidR="00BF3707">
              <w:rPr>
                <w:rFonts w:ascii="標楷體" w:eastAsia="標楷體" w:hAnsi="標楷體" w:cs="新細明體" w:hint="eastAsia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</w:rPr>
              <w:t>361.90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BF3707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BF3707" w:rsidP="00BF370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944.23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5124D1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BF3707" w:rsidP="00916B3D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44,154.4</w:t>
            </w:r>
            <w:r w:rsidR="00916B3D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BF3707" w:rsidP="00D53B2B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263.22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3707" w:rsidRPr="00A2338D" w:rsidTr="006A2D65">
        <w:trPr>
          <w:trHeight w:val="54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D53B2B" w:rsidP="00AC60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興中校區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F24E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85FD2">
              <w:rPr>
                <w:rFonts w:ascii="標楷體" w:eastAsia="標楷體" w:hAnsi="標楷體" w:cs="新細明體" w:hint="eastAsia"/>
                <w:kern w:val="0"/>
              </w:rPr>
              <w:t>廉使段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171</w:t>
            </w:r>
            <w:r w:rsidR="00BF3707">
              <w:rPr>
                <w:rFonts w:ascii="標楷體" w:eastAsia="標楷體" w:hAnsi="標楷體" w:cs="新細明體" w:hint="eastAsia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</w:rPr>
              <w:t>810.00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BF3707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171</w:t>
            </w:r>
            <w:r w:rsidR="00BF3707">
              <w:rPr>
                <w:rFonts w:ascii="標楷體" w:eastAsia="標楷體" w:hAnsi="標楷體" w:cs="新細明體" w:hint="eastAsia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</w:rPr>
              <w:t>810.00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3707" w:rsidRPr="00A2338D" w:rsidTr="006A2D65">
        <w:trPr>
          <w:trHeight w:val="55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8D73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3707" w:rsidRPr="00A2338D" w:rsidTr="006A2D65">
        <w:trPr>
          <w:trHeight w:val="564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3707" w:rsidRPr="00A2338D" w:rsidTr="006A2D65">
        <w:trPr>
          <w:trHeight w:val="602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F24EE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A2338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BF3707" w:rsidP="005124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25</w:t>
            </w:r>
            <w:r w:rsidR="00B20C74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7308" w:rsidRPr="00A2338D" w:rsidRDefault="00BF3707" w:rsidP="00524AC6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372,76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524AC6">
              <w:rPr>
                <w:rFonts w:ascii="標楷體" w:eastAsia="標楷體" w:hAnsi="標楷體" w:cs="新細明體" w:hint="eastAsia"/>
                <w:kern w:val="0"/>
              </w:rPr>
              <w:t>50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B20C74" w:rsidP="005124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D53B2B" w:rsidP="002F7FCF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292,67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D53B2B" w:rsidP="005124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5124D1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D53B2B" w:rsidP="00916B3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79,821.1</w:t>
            </w:r>
            <w:r w:rsidR="00916B3D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D53B2B" w:rsidP="005124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D53B2B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D53B2B">
              <w:rPr>
                <w:rFonts w:ascii="標楷體" w:eastAsia="標楷體" w:hAnsi="標楷體" w:cs="新細明體"/>
                <w:kern w:val="0"/>
              </w:rPr>
              <w:t>263.22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08" w:rsidRPr="00A2338D" w:rsidRDefault="008D7308" w:rsidP="00A2338D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D7308" w:rsidRPr="00A2338D" w:rsidTr="006F3F3F">
        <w:trPr>
          <w:trHeight w:val="980"/>
        </w:trPr>
        <w:tc>
          <w:tcPr>
            <w:tcW w:w="14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308" w:rsidRPr="00A2338D" w:rsidRDefault="008D7308" w:rsidP="00524AC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2338D">
              <w:rPr>
                <w:rFonts w:ascii="標楷體" w:eastAsia="標楷體" w:hAnsi="標楷體" w:cs="新細明體" w:hint="eastAsia"/>
                <w:kern w:val="0"/>
              </w:rPr>
              <w:t>共計</w:t>
            </w:r>
            <w:r w:rsidR="00342B75">
              <w:rPr>
                <w:rFonts w:ascii="標楷體" w:eastAsia="標楷體" w:hAnsi="標楷體" w:cs="新細明體" w:hint="eastAsia"/>
                <w:kern w:val="0"/>
              </w:rPr>
              <w:t>256</w:t>
            </w:r>
            <w:r w:rsidRPr="00A2338D">
              <w:rPr>
                <w:rFonts w:ascii="標楷體" w:eastAsia="標楷體" w:hAnsi="標楷體" w:cs="新細明體" w:hint="eastAsia"/>
                <w:kern w:val="0"/>
              </w:rPr>
              <w:t>筆，面積</w:t>
            </w:r>
            <w:r>
              <w:rPr>
                <w:rFonts w:ascii="標楷體" w:eastAsia="標楷體" w:hAnsi="標楷體" w:cs="新細明體" w:hint="eastAsia"/>
                <w:kern w:val="0"/>
              </w:rPr>
              <w:t>37</w:t>
            </w:r>
            <w:r w:rsidR="00D53B2B">
              <w:rPr>
                <w:rFonts w:ascii="標楷體" w:eastAsia="標楷體" w:hAnsi="標楷體" w:cs="新細明體" w:hint="eastAsia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276</w:t>
            </w:r>
            <w:r w:rsidR="002F7FCF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524AC6">
              <w:rPr>
                <w:rFonts w:ascii="標楷體" w:eastAsia="標楷體" w:hAnsi="標楷體" w:cs="新細明體" w:hint="eastAsia"/>
                <w:kern w:val="0"/>
              </w:rPr>
              <w:t>50</w:t>
            </w:r>
            <w:r w:rsidRPr="00A2338D">
              <w:rPr>
                <w:rFonts w:ascii="標楷體" w:eastAsia="標楷體" w:hAnsi="標楷體" w:cs="新細明體" w:hint="eastAsia"/>
                <w:kern w:val="0"/>
              </w:rPr>
              <w:t>公頃</w:t>
            </w:r>
          </w:p>
        </w:tc>
      </w:tr>
    </w:tbl>
    <w:p w:rsidR="00A2338D" w:rsidRDefault="00A2338D"/>
    <w:sectPr w:rsidR="00A2338D" w:rsidSect="00B85FD2">
      <w:pgSz w:w="16838" w:h="11906" w:orient="landscape"/>
      <w:pgMar w:top="1588" w:right="1304" w:bottom="158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82" w:rsidRDefault="00D55182" w:rsidP="00D825DF">
      <w:r>
        <w:separator/>
      </w:r>
    </w:p>
  </w:endnote>
  <w:endnote w:type="continuationSeparator" w:id="0">
    <w:p w:rsidR="00D55182" w:rsidRDefault="00D55182" w:rsidP="00D8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82" w:rsidRDefault="00D55182" w:rsidP="00D825DF">
      <w:r>
        <w:separator/>
      </w:r>
    </w:p>
  </w:footnote>
  <w:footnote w:type="continuationSeparator" w:id="0">
    <w:p w:rsidR="00D55182" w:rsidRDefault="00D55182" w:rsidP="00D8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8D"/>
    <w:rsid w:val="00014E72"/>
    <w:rsid w:val="00035E7E"/>
    <w:rsid w:val="001205D3"/>
    <w:rsid w:val="00122913"/>
    <w:rsid w:val="001600A3"/>
    <w:rsid w:val="00180952"/>
    <w:rsid w:val="001A12A5"/>
    <w:rsid w:val="002F7FCF"/>
    <w:rsid w:val="00322C96"/>
    <w:rsid w:val="00342B75"/>
    <w:rsid w:val="00367547"/>
    <w:rsid w:val="003D2950"/>
    <w:rsid w:val="00400B5A"/>
    <w:rsid w:val="00473B1F"/>
    <w:rsid w:val="004D2907"/>
    <w:rsid w:val="005124D1"/>
    <w:rsid w:val="00524AC6"/>
    <w:rsid w:val="005A4130"/>
    <w:rsid w:val="005E5315"/>
    <w:rsid w:val="00623583"/>
    <w:rsid w:val="006A2D65"/>
    <w:rsid w:val="006F3F3F"/>
    <w:rsid w:val="007A133A"/>
    <w:rsid w:val="007C713C"/>
    <w:rsid w:val="007E5308"/>
    <w:rsid w:val="008407BC"/>
    <w:rsid w:val="008873EB"/>
    <w:rsid w:val="008D634F"/>
    <w:rsid w:val="008D7308"/>
    <w:rsid w:val="00916B3D"/>
    <w:rsid w:val="00966431"/>
    <w:rsid w:val="00A21959"/>
    <w:rsid w:val="00A2338D"/>
    <w:rsid w:val="00AC604F"/>
    <w:rsid w:val="00B20C74"/>
    <w:rsid w:val="00B37CDA"/>
    <w:rsid w:val="00B475B2"/>
    <w:rsid w:val="00B85FD2"/>
    <w:rsid w:val="00B94BDD"/>
    <w:rsid w:val="00BE10D2"/>
    <w:rsid w:val="00BF3707"/>
    <w:rsid w:val="00D26C54"/>
    <w:rsid w:val="00D53B2B"/>
    <w:rsid w:val="00D55182"/>
    <w:rsid w:val="00D825DF"/>
    <w:rsid w:val="00DD7598"/>
    <w:rsid w:val="00E102F9"/>
    <w:rsid w:val="00F141EA"/>
    <w:rsid w:val="00F24EE4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E5315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5E5315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82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825DF"/>
    <w:rPr>
      <w:kern w:val="2"/>
    </w:rPr>
  </w:style>
  <w:style w:type="paragraph" w:styleId="a7">
    <w:name w:val="footer"/>
    <w:basedOn w:val="a"/>
    <w:link w:val="a8"/>
    <w:rsid w:val="00D82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825D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E5315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5E5315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82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825DF"/>
    <w:rPr>
      <w:kern w:val="2"/>
    </w:rPr>
  </w:style>
  <w:style w:type="paragraph" w:styleId="a7">
    <w:name w:val="footer"/>
    <w:basedOn w:val="a"/>
    <w:link w:val="a8"/>
    <w:rsid w:val="00D82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825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OEM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國立嘉義大學經管土地各地段統計表</dc:title>
  <dc:creator>USER</dc:creator>
  <cp:lastModifiedBy>User</cp:lastModifiedBy>
  <cp:revision>2</cp:revision>
  <cp:lastPrinted>2015-03-17T08:21:00Z</cp:lastPrinted>
  <dcterms:created xsi:type="dcterms:W3CDTF">2017-11-02T08:24:00Z</dcterms:created>
  <dcterms:modified xsi:type="dcterms:W3CDTF">2017-11-02T08:24:00Z</dcterms:modified>
</cp:coreProperties>
</file>