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77"/>
        <w:tblW w:w="1087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1417"/>
        <w:gridCol w:w="1843"/>
        <w:gridCol w:w="1418"/>
        <w:gridCol w:w="2551"/>
        <w:gridCol w:w="1635"/>
      </w:tblGrid>
      <w:tr w:rsidR="000C29F0" w:rsidRPr="000C29F0" w:rsidTr="00CC39AC">
        <w:trPr>
          <w:trHeight w:val="564"/>
        </w:trPr>
        <w:tc>
          <w:tcPr>
            <w:tcW w:w="10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F0" w:rsidRPr="000C29F0" w:rsidRDefault="000C29F0" w:rsidP="000C29F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r w:rsidRPr="000C29F0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國立虎尾科技大學</w:t>
            </w:r>
          </w:p>
        </w:tc>
      </w:tr>
      <w:tr w:rsidR="000C29F0" w:rsidRPr="000C29F0" w:rsidTr="00CC39AC">
        <w:trPr>
          <w:trHeight w:val="492"/>
        </w:trPr>
        <w:tc>
          <w:tcPr>
            <w:tcW w:w="10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F0" w:rsidRPr="000C29F0" w:rsidRDefault="000C29F0" w:rsidP="000C29F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C29F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預開收據申請表</w:t>
            </w:r>
          </w:p>
        </w:tc>
      </w:tr>
      <w:tr w:rsidR="00E82C49" w:rsidRPr="000C29F0" w:rsidTr="00CB0F8C">
        <w:trPr>
          <w:trHeight w:val="972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9" w:rsidRDefault="00E82C49" w:rsidP="000C29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29F0">
              <w:rPr>
                <w:rFonts w:ascii="標楷體" w:eastAsia="標楷體" w:hAnsi="標楷體" w:cs="新細明體" w:hint="eastAsia"/>
                <w:kern w:val="0"/>
                <w:szCs w:val="24"/>
              </w:rPr>
              <w:t>繳款人</w:t>
            </w:r>
            <w:r w:rsidRPr="000C29F0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（機關單位或公司</w:t>
            </w:r>
          </w:p>
          <w:p w:rsidR="00E82C49" w:rsidRPr="000C29F0" w:rsidRDefault="00E82C49" w:rsidP="000C29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29F0">
              <w:rPr>
                <w:rFonts w:ascii="標楷體" w:eastAsia="標楷體" w:hAnsi="標楷體" w:cs="新細明體" w:hint="eastAsia"/>
                <w:kern w:val="0"/>
                <w:szCs w:val="24"/>
              </w:rPr>
              <w:t>應填全銜）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9" w:rsidRPr="000C29F0" w:rsidRDefault="00E82C49" w:rsidP="000C29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29F0">
              <w:rPr>
                <w:rFonts w:ascii="標楷體" w:eastAsia="標楷體" w:hAnsi="標楷體" w:cs="新細明體" w:hint="eastAsia"/>
                <w:kern w:val="0"/>
                <w:szCs w:val="24"/>
              </w:rPr>
              <w:t>金  額</w:t>
            </w:r>
            <w:r w:rsidRPr="000C29F0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（元）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9" w:rsidRPr="003A197D" w:rsidRDefault="00E82C49" w:rsidP="003A197D">
            <w:pPr>
              <w:widowControl/>
              <w:rPr>
                <w:rFonts w:ascii="標楷體" w:eastAsia="標楷體" w:hAnsi="標楷體" w:cs="新細明體"/>
                <w:bCs/>
                <w:color w:val="FF0000"/>
                <w:kern w:val="0"/>
                <w:sz w:val="22"/>
              </w:rPr>
            </w:pPr>
            <w:r w:rsidRPr="003A197D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</w:rPr>
              <w:t>1.是否內含營業稅</w:t>
            </w:r>
          </w:p>
          <w:p w:rsidR="00E82C49" w:rsidRPr="003A197D" w:rsidRDefault="00E82C49" w:rsidP="000C29F0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Cs w:val="24"/>
              </w:rPr>
            </w:pPr>
            <w:r w:rsidRPr="003A197D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2"/>
              </w:rPr>
              <w:t>2.是否自行繳納(詳如說明)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9" w:rsidRPr="000C29F0" w:rsidRDefault="00E82C49" w:rsidP="000C29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bookmarkStart w:id="0" w:name="_GoBack"/>
            <w:bookmarkEnd w:id="0"/>
            <w:r w:rsidRPr="000C29F0">
              <w:rPr>
                <w:rFonts w:ascii="標楷體" w:eastAsia="標楷體" w:hAnsi="標楷體" w:cs="新細明體" w:hint="eastAsia"/>
                <w:kern w:val="0"/>
                <w:szCs w:val="24"/>
              </w:rPr>
              <w:t>校內</w:t>
            </w:r>
            <w:r w:rsidRPr="000C29F0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計畫編號</w:t>
            </w:r>
            <w:r w:rsidRPr="000C29F0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(無則免填)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F8C" w:rsidRDefault="00E82C49" w:rsidP="00CB0F8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C29F0">
              <w:rPr>
                <w:rFonts w:ascii="標楷體" w:eastAsia="標楷體" w:hAnsi="標楷體" w:cs="新細明體" w:hint="eastAsia"/>
                <w:kern w:val="0"/>
                <w:szCs w:val="24"/>
              </w:rPr>
              <w:t>事由</w:t>
            </w:r>
          </w:p>
          <w:p w:rsidR="00F41B64" w:rsidRDefault="00E82C49" w:rsidP="00F41B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29F0">
              <w:rPr>
                <w:rFonts w:ascii="標楷體" w:eastAsia="標楷體" w:hAnsi="標楷體" w:cs="新細明體" w:hint="eastAsia"/>
                <w:kern w:val="0"/>
                <w:szCs w:val="24"/>
              </w:rPr>
              <w:t>（請詳填，例如</w:t>
            </w:r>
          </w:p>
          <w:p w:rsidR="00E82C49" w:rsidRDefault="00E82C49" w:rsidP="00F41B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29F0">
              <w:rPr>
                <w:rFonts w:ascii="標楷體" w:eastAsia="標楷體" w:hAnsi="標楷體" w:cs="新細明體" w:hint="eastAsia"/>
                <w:kern w:val="0"/>
                <w:szCs w:val="24"/>
              </w:rPr>
              <w:t>計畫案名稱）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B64" w:rsidRPr="00F41B64" w:rsidRDefault="00F41B64" w:rsidP="00CB0F8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41B64">
              <w:rPr>
                <w:rFonts w:ascii="標楷體" w:eastAsia="標楷體" w:hAnsi="標楷體" w:cs="新細明體" w:hint="eastAsia"/>
                <w:kern w:val="0"/>
                <w:szCs w:val="24"/>
              </w:rPr>
              <w:t>計畫主持人</w:t>
            </w:r>
          </w:p>
          <w:p w:rsidR="00E82C49" w:rsidRPr="000C29F0" w:rsidRDefault="00F41B64" w:rsidP="00CB0F8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41B64">
              <w:rPr>
                <w:rFonts w:ascii="標楷體" w:eastAsia="標楷體" w:hAnsi="標楷體" w:cs="新細明體" w:hint="eastAsia"/>
                <w:kern w:val="0"/>
                <w:szCs w:val="24"/>
              </w:rPr>
              <w:t>或承辦單位連絡電話</w:t>
            </w:r>
          </w:p>
        </w:tc>
      </w:tr>
      <w:tr w:rsidR="00E82C49" w:rsidRPr="000C29F0" w:rsidTr="00CB0F8C">
        <w:trPr>
          <w:trHeight w:val="85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9" w:rsidRPr="000C29F0" w:rsidRDefault="00E82C49" w:rsidP="000C29F0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49" w:rsidRPr="00893CA2" w:rsidRDefault="00E82C49" w:rsidP="000C29F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49" w:rsidRPr="00893CA2" w:rsidRDefault="00E82C49" w:rsidP="00CB0F8C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93CA2">
              <w:rPr>
                <w:rFonts w:ascii="標楷體" w:eastAsia="標楷體" w:hAnsi="標楷體" w:cs="新細明體" w:hint="eastAsia"/>
                <w:kern w:val="0"/>
                <w:sz w:val="22"/>
              </w:rPr>
              <w:t>是□否□</w:t>
            </w:r>
          </w:p>
          <w:p w:rsidR="00E82C49" w:rsidRPr="00893CA2" w:rsidRDefault="00E82C49" w:rsidP="00CB0F8C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93CA2">
              <w:rPr>
                <w:rFonts w:ascii="標楷體" w:eastAsia="標楷體" w:hAnsi="標楷體" w:cs="新細明體" w:hint="eastAsia"/>
                <w:kern w:val="0"/>
                <w:sz w:val="22"/>
              </w:rPr>
              <w:t>是□否□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9" w:rsidRPr="000C29F0" w:rsidRDefault="00E82C49" w:rsidP="000C29F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9" w:rsidRPr="000C29F0" w:rsidRDefault="00E82C49" w:rsidP="000C29F0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49" w:rsidRPr="000C29F0" w:rsidRDefault="00E82C49" w:rsidP="000C29F0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E82C49" w:rsidRPr="000C29F0" w:rsidTr="00CB0F8C">
        <w:trPr>
          <w:trHeight w:val="85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9" w:rsidRPr="000C29F0" w:rsidRDefault="00E82C49" w:rsidP="000C29F0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49" w:rsidRPr="000C29F0" w:rsidRDefault="00E82C49" w:rsidP="000C29F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49" w:rsidRPr="000C29F0" w:rsidRDefault="00E82C49" w:rsidP="000C29F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9" w:rsidRPr="000C29F0" w:rsidRDefault="00E82C49" w:rsidP="000C29F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9" w:rsidRPr="000C29F0" w:rsidRDefault="00E82C49" w:rsidP="000C29F0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49" w:rsidRPr="000C29F0" w:rsidRDefault="00E82C49" w:rsidP="000C29F0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E82C49" w:rsidRPr="000C29F0" w:rsidTr="00CB0F8C">
        <w:trPr>
          <w:trHeight w:val="85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9" w:rsidRPr="000C29F0" w:rsidRDefault="00E82C49" w:rsidP="000C29F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49" w:rsidRPr="000C29F0" w:rsidRDefault="00E82C49" w:rsidP="000C29F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49" w:rsidRPr="000C29F0" w:rsidRDefault="00E82C49" w:rsidP="000C29F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49" w:rsidRPr="000C29F0" w:rsidRDefault="00E82C49" w:rsidP="000C29F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49" w:rsidRPr="000C29F0" w:rsidRDefault="00E82C49" w:rsidP="000C29F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49" w:rsidRPr="000C29F0" w:rsidRDefault="00E82C49" w:rsidP="000C29F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82C49" w:rsidRPr="000C29F0" w:rsidTr="00CB0F8C">
        <w:trPr>
          <w:trHeight w:val="85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9" w:rsidRPr="000C29F0" w:rsidRDefault="00E82C49" w:rsidP="000C29F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49" w:rsidRPr="000C29F0" w:rsidRDefault="00E82C49" w:rsidP="000C29F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49" w:rsidRPr="000C29F0" w:rsidRDefault="00E82C49" w:rsidP="000C29F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49" w:rsidRPr="000C29F0" w:rsidRDefault="00E82C49" w:rsidP="000C29F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49" w:rsidRPr="000C29F0" w:rsidRDefault="00E82C49" w:rsidP="000C29F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49" w:rsidRPr="000C29F0" w:rsidRDefault="00E82C49" w:rsidP="000C29F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82C49" w:rsidRPr="000C29F0" w:rsidTr="00CB0F8C">
        <w:trPr>
          <w:trHeight w:val="85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9" w:rsidRPr="000C29F0" w:rsidRDefault="00E82C49" w:rsidP="000C29F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49" w:rsidRPr="000C29F0" w:rsidRDefault="00E82C49" w:rsidP="000C29F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49" w:rsidRPr="000C29F0" w:rsidRDefault="00E82C49" w:rsidP="000C29F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49" w:rsidRPr="000C29F0" w:rsidRDefault="00E82C49" w:rsidP="000C29F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49" w:rsidRPr="000C29F0" w:rsidRDefault="00E82C49" w:rsidP="000C29F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49" w:rsidRPr="000C29F0" w:rsidRDefault="00E82C49" w:rsidP="000C29F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E82C49" w:rsidRPr="000C29F0" w:rsidTr="00CB0F8C">
        <w:trPr>
          <w:trHeight w:val="85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C49" w:rsidRPr="000C29F0" w:rsidRDefault="00E82C49" w:rsidP="000C29F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49" w:rsidRPr="000C29F0" w:rsidRDefault="00E82C49" w:rsidP="000C29F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49" w:rsidRPr="000C29F0" w:rsidRDefault="00E82C49" w:rsidP="000C29F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49" w:rsidRPr="000C29F0" w:rsidRDefault="00E82C49" w:rsidP="000C29F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49" w:rsidRPr="000C29F0" w:rsidRDefault="00E82C49" w:rsidP="000C29F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49" w:rsidRPr="000C29F0" w:rsidRDefault="00E82C49" w:rsidP="000C29F0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A197D" w:rsidRPr="000C29F0" w:rsidTr="00CB0F8C">
        <w:trPr>
          <w:trHeight w:val="324"/>
        </w:trPr>
        <w:tc>
          <w:tcPr>
            <w:tcW w:w="20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97D" w:rsidRPr="000C29F0" w:rsidRDefault="003A197D" w:rsidP="000C29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29F0">
              <w:rPr>
                <w:rFonts w:ascii="標楷體" w:eastAsia="標楷體" w:hAnsi="標楷體" w:cs="新細明體" w:hint="eastAsia"/>
                <w:kern w:val="0"/>
                <w:szCs w:val="24"/>
              </w:rPr>
              <w:t>填表說明</w:t>
            </w:r>
          </w:p>
        </w:tc>
        <w:tc>
          <w:tcPr>
            <w:tcW w:w="8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7D" w:rsidRPr="000C29F0" w:rsidRDefault="003A197D" w:rsidP="000C29F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29F0">
              <w:rPr>
                <w:rFonts w:ascii="標楷體" w:eastAsia="標楷體" w:hAnsi="標楷體" w:cs="新細明體" w:hint="eastAsia"/>
                <w:kern w:val="0"/>
                <w:szCs w:val="24"/>
              </w:rPr>
              <w:t>1.本申請表請隨函文或簽呈送出納組依據開立收據。</w:t>
            </w:r>
          </w:p>
        </w:tc>
      </w:tr>
      <w:tr w:rsidR="003A197D" w:rsidRPr="000C29F0" w:rsidTr="00CB0F8C">
        <w:trPr>
          <w:trHeight w:val="324"/>
        </w:trPr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97D" w:rsidRPr="000C29F0" w:rsidRDefault="003A197D" w:rsidP="000C29F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197D" w:rsidRPr="000C29F0" w:rsidRDefault="003A197D" w:rsidP="000C29F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29F0">
              <w:rPr>
                <w:rFonts w:ascii="標楷體" w:eastAsia="標楷體" w:hAnsi="標楷體" w:cs="新細明體" w:hint="eastAsia"/>
                <w:kern w:val="0"/>
                <w:szCs w:val="24"/>
              </w:rPr>
              <w:t>2.每期開立領據時，連同預開收據申請表、函文或簽呈及簽章資訊影本乙份送至出納組。</w:t>
            </w:r>
          </w:p>
        </w:tc>
      </w:tr>
      <w:tr w:rsidR="003A197D" w:rsidRPr="000C29F0" w:rsidTr="00CB0F8C">
        <w:trPr>
          <w:trHeight w:val="730"/>
        </w:trPr>
        <w:tc>
          <w:tcPr>
            <w:tcW w:w="20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197D" w:rsidRPr="000C29F0" w:rsidRDefault="003A197D" w:rsidP="000C29F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7D" w:rsidRPr="000C29F0" w:rsidRDefault="003A197D" w:rsidP="000C29F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29F0">
              <w:rPr>
                <w:rFonts w:ascii="標楷體" w:eastAsia="標楷體" w:hAnsi="標楷體" w:cs="新細明體" w:hint="eastAsia"/>
                <w:kern w:val="0"/>
                <w:szCs w:val="24"/>
              </w:rPr>
              <w:t>3.有關收據開立方式、張數、金額若有需要，請於備註欄詳細書明。</w:t>
            </w:r>
          </w:p>
        </w:tc>
      </w:tr>
      <w:tr w:rsidR="003A197D" w:rsidRPr="000C29F0" w:rsidTr="00CB0F8C">
        <w:trPr>
          <w:trHeight w:val="360"/>
        </w:trPr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7D" w:rsidRPr="000C29F0" w:rsidRDefault="003A197D" w:rsidP="000C29F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97D" w:rsidRPr="001B48A4" w:rsidRDefault="003A197D" w:rsidP="001B48A4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B48A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營業稅如</w:t>
            </w:r>
            <w:r w:rsidR="005A3C39" w:rsidRPr="001B48A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單位需</w:t>
            </w:r>
            <w:r w:rsidR="007216EF" w:rsidRPr="001B48A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以</w:t>
            </w:r>
            <w:r w:rsidRPr="001B48A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代墊、借支</w:t>
            </w:r>
            <w:r w:rsidR="005A3C39" w:rsidRPr="001B48A4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…</w:t>
            </w:r>
            <w:r w:rsidR="005A3C39" w:rsidRPr="001B48A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等</w:t>
            </w:r>
            <w:r w:rsidR="003721F0" w:rsidRPr="001B48A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先</w:t>
            </w:r>
            <w:r w:rsidRPr="001B48A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繳納，請告知出納組，以免</w:t>
            </w:r>
            <w:r w:rsidR="005A3C39" w:rsidRPr="001B48A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重複繳納。</w:t>
            </w:r>
          </w:p>
          <w:p w:rsidR="00AF794F" w:rsidRPr="00AF794F" w:rsidRDefault="00AF794F" w:rsidP="00AF794F">
            <w:pPr>
              <w:pStyle w:val="a3"/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※</w:t>
            </w:r>
            <w:r w:rsidRPr="00E82C49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  <w:u w:val="single"/>
              </w:rPr>
              <w:t>營業稅若自行繳納請另外下載承辦單位自行繳納營業稅表單，填妥黏貼完畢後請交至出納組。</w:t>
            </w:r>
          </w:p>
        </w:tc>
      </w:tr>
      <w:tr w:rsidR="000C29F0" w:rsidRPr="000C29F0" w:rsidTr="00CB0F8C">
        <w:trPr>
          <w:trHeight w:val="360"/>
        </w:trPr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F0" w:rsidRPr="005D7578" w:rsidRDefault="000C29F0" w:rsidP="000C29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D7578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  <w:tc>
          <w:tcPr>
            <w:tcW w:w="88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9F0" w:rsidRPr="000C29F0" w:rsidRDefault="000C29F0" w:rsidP="000C29F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29F0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0C29F0" w:rsidRPr="000C29F0" w:rsidTr="00CB0F8C">
        <w:trPr>
          <w:trHeight w:val="360"/>
        </w:trPr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F0" w:rsidRPr="000C29F0" w:rsidRDefault="000C29F0" w:rsidP="000C29F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8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F0" w:rsidRPr="000C29F0" w:rsidRDefault="000C29F0" w:rsidP="000C29F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C29F0" w:rsidRPr="000C29F0" w:rsidTr="00CB0F8C">
        <w:trPr>
          <w:trHeight w:val="893"/>
        </w:trPr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F0" w:rsidRPr="000C29F0" w:rsidRDefault="000C29F0" w:rsidP="000C29F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8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9F0" w:rsidRPr="000C29F0" w:rsidRDefault="000C29F0" w:rsidP="000C29F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41B64" w:rsidRPr="000C29F0" w:rsidTr="00CB0F8C">
        <w:trPr>
          <w:trHeight w:val="324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64" w:rsidRPr="000C29F0" w:rsidRDefault="00F41B64" w:rsidP="000C29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29F0">
              <w:rPr>
                <w:rFonts w:ascii="標楷體" w:eastAsia="標楷體" w:hAnsi="標楷體" w:cs="新細明體" w:hint="eastAsia"/>
                <w:kern w:val="0"/>
                <w:szCs w:val="24"/>
              </w:rPr>
              <w:t>出 納 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64" w:rsidRPr="000C29F0" w:rsidRDefault="00F41B64" w:rsidP="000C29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29F0">
              <w:rPr>
                <w:rFonts w:ascii="標楷體" w:eastAsia="標楷體" w:hAnsi="標楷體" w:cs="新細明體" w:hint="eastAsia"/>
                <w:kern w:val="0"/>
                <w:szCs w:val="24"/>
              </w:rPr>
              <w:t>收據號碼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64" w:rsidRPr="000C29F0" w:rsidRDefault="00F41B64" w:rsidP="00CA07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領取人</w:t>
            </w:r>
            <w:r w:rsidRPr="00EA1400">
              <w:rPr>
                <w:rFonts w:ascii="標楷體" w:eastAsia="標楷體" w:hAnsi="標楷體" w:cs="新細明體" w:hint="eastAsia"/>
                <w:kern w:val="0"/>
                <w:szCs w:val="24"/>
              </w:rPr>
              <w:t>聯絡電話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B64" w:rsidRDefault="00F41B64" w:rsidP="000C29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1400">
              <w:rPr>
                <w:rFonts w:ascii="標楷體" w:eastAsia="標楷體" w:hAnsi="標楷體" w:cs="新細明體" w:hint="eastAsia"/>
                <w:kern w:val="0"/>
                <w:szCs w:val="24"/>
              </w:rPr>
              <w:t>收據領取</w:t>
            </w:r>
          </w:p>
          <w:p w:rsidR="00F41B64" w:rsidRPr="000C29F0" w:rsidRDefault="00F41B64" w:rsidP="000C29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1400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4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B64" w:rsidRDefault="00F41B64" w:rsidP="00CC39A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29F0">
              <w:rPr>
                <w:rFonts w:ascii="標楷體" w:eastAsia="標楷體" w:hAnsi="標楷體" w:cs="新細明體" w:hint="eastAsia"/>
                <w:kern w:val="0"/>
                <w:szCs w:val="24"/>
              </w:rPr>
              <w:t>相關文號、案號</w:t>
            </w:r>
          </w:p>
          <w:p w:rsidR="00F41B64" w:rsidRPr="000C29F0" w:rsidRDefault="00F41B64" w:rsidP="00CC39A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29F0">
              <w:rPr>
                <w:rFonts w:ascii="標楷體" w:eastAsia="標楷體" w:hAnsi="標楷體" w:cs="新細明體" w:hint="eastAsia"/>
                <w:kern w:val="0"/>
                <w:szCs w:val="24"/>
              </w:rPr>
              <w:t>(若無則免填)</w:t>
            </w:r>
          </w:p>
        </w:tc>
      </w:tr>
      <w:tr w:rsidR="00F41B64" w:rsidRPr="000C29F0" w:rsidTr="00CB0F8C">
        <w:trPr>
          <w:trHeight w:val="1062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64" w:rsidRPr="000C29F0" w:rsidRDefault="00F41B64" w:rsidP="000C29F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29F0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64" w:rsidRPr="000C29F0" w:rsidRDefault="00F41B64" w:rsidP="000C29F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29F0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64" w:rsidRPr="000C29F0" w:rsidRDefault="00F41B64" w:rsidP="000C29F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29F0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  <w:p w:rsidR="00F41B64" w:rsidRPr="000C29F0" w:rsidRDefault="00F41B64" w:rsidP="000C29F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29F0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B64" w:rsidRPr="000C29F0" w:rsidRDefault="00F41B64" w:rsidP="000C29F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B64" w:rsidRPr="000C29F0" w:rsidRDefault="00F41B64" w:rsidP="000C29F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C29F0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0C29F0" w:rsidRPr="000C29F0" w:rsidTr="00CC39AC">
        <w:trPr>
          <w:trHeight w:val="396"/>
        </w:trPr>
        <w:tc>
          <w:tcPr>
            <w:tcW w:w="10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9F0" w:rsidRPr="000C29F0" w:rsidRDefault="000C29F0" w:rsidP="000C29F0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0C29F0">
              <w:rPr>
                <w:rFonts w:ascii="標楷體" w:eastAsia="標楷體" w:hAnsi="標楷體" w:cs="新細明體" w:hint="eastAsia"/>
                <w:color w:val="FF0000"/>
                <w:kern w:val="0"/>
                <w:szCs w:val="28"/>
              </w:rPr>
              <w:t>109.7.1後簽約之產學合作案請於開立領據時告知是否內含營業稅，俾於登打備註欄</w:t>
            </w:r>
          </w:p>
        </w:tc>
      </w:tr>
    </w:tbl>
    <w:p w:rsidR="00C8787D" w:rsidRPr="003A197D" w:rsidRDefault="00C8787D"/>
    <w:sectPr w:rsidR="00C8787D" w:rsidRPr="003A197D" w:rsidSect="003A19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CF6" w:rsidRDefault="00125CF6" w:rsidP="003721F0">
      <w:r>
        <w:separator/>
      </w:r>
    </w:p>
  </w:endnote>
  <w:endnote w:type="continuationSeparator" w:id="0">
    <w:p w:rsidR="00125CF6" w:rsidRDefault="00125CF6" w:rsidP="0037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CF6" w:rsidRDefault="00125CF6" w:rsidP="003721F0">
      <w:r>
        <w:separator/>
      </w:r>
    </w:p>
  </w:footnote>
  <w:footnote w:type="continuationSeparator" w:id="0">
    <w:p w:rsidR="00125CF6" w:rsidRDefault="00125CF6" w:rsidP="00372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41F0A"/>
    <w:multiLevelType w:val="hybridMultilevel"/>
    <w:tmpl w:val="D4E4C97E"/>
    <w:lvl w:ilvl="0" w:tplc="62FA9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743BBA"/>
    <w:multiLevelType w:val="hybridMultilevel"/>
    <w:tmpl w:val="35F8FCA4"/>
    <w:lvl w:ilvl="0" w:tplc="CAF82524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F0"/>
    <w:rsid w:val="000C29F0"/>
    <w:rsid w:val="000E02BF"/>
    <w:rsid w:val="00125CF6"/>
    <w:rsid w:val="001B1146"/>
    <w:rsid w:val="001B48A4"/>
    <w:rsid w:val="002564B0"/>
    <w:rsid w:val="003721F0"/>
    <w:rsid w:val="003A197D"/>
    <w:rsid w:val="00520785"/>
    <w:rsid w:val="005A3C39"/>
    <w:rsid w:val="005D7578"/>
    <w:rsid w:val="00605BEF"/>
    <w:rsid w:val="007216EF"/>
    <w:rsid w:val="007646B2"/>
    <w:rsid w:val="00773444"/>
    <w:rsid w:val="00893CA2"/>
    <w:rsid w:val="008C473A"/>
    <w:rsid w:val="00A333B0"/>
    <w:rsid w:val="00A50B2B"/>
    <w:rsid w:val="00AF2FDD"/>
    <w:rsid w:val="00AF794F"/>
    <w:rsid w:val="00C8787D"/>
    <w:rsid w:val="00CA07FD"/>
    <w:rsid w:val="00CB0F8C"/>
    <w:rsid w:val="00CC39AC"/>
    <w:rsid w:val="00DC58AB"/>
    <w:rsid w:val="00E32BDC"/>
    <w:rsid w:val="00E82C49"/>
    <w:rsid w:val="00EA1400"/>
    <w:rsid w:val="00EC362B"/>
    <w:rsid w:val="00EF0139"/>
    <w:rsid w:val="00F41B64"/>
    <w:rsid w:val="00F72F88"/>
    <w:rsid w:val="00F9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5D257"/>
  <w15:docId w15:val="{8ECF214D-5EA1-4FE5-98D4-21CF4094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CA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72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21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2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21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2023-06-29T05:30:00Z</cp:lastPrinted>
  <dcterms:created xsi:type="dcterms:W3CDTF">2020-06-17T03:05:00Z</dcterms:created>
  <dcterms:modified xsi:type="dcterms:W3CDTF">2023-12-11T00:20:00Z</dcterms:modified>
</cp:coreProperties>
</file>