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80"/>
        <w:gridCol w:w="1260"/>
        <w:gridCol w:w="1620"/>
        <w:gridCol w:w="1800"/>
        <w:gridCol w:w="720"/>
        <w:gridCol w:w="2520"/>
      </w:tblGrid>
      <w:tr w:rsidR="00434AB4">
        <w:trPr>
          <w:cantSplit/>
          <w:trHeight w:val="324"/>
        </w:trPr>
        <w:tc>
          <w:tcPr>
            <w:tcW w:w="308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00FD3" w:rsidRPr="00E82004" w:rsidRDefault="00434AB4" w:rsidP="00A733EF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E82004">
              <w:rPr>
                <w:rFonts w:ascii="標楷體" w:eastAsia="標楷體" w:hAnsi="標楷體" w:hint="eastAsia"/>
                <w:sz w:val="36"/>
                <w:szCs w:val="36"/>
              </w:rPr>
              <w:t>國立虎尾科技大學</w:t>
            </w:r>
          </w:p>
          <w:p w:rsidR="00434AB4" w:rsidRPr="003B1C36" w:rsidRDefault="005839DD" w:rsidP="005839DD">
            <w:pPr>
              <w:spacing w:line="0" w:lineRule="atLeast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不動產租賃標租案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34AB4" w:rsidRPr="00E82004" w:rsidRDefault="00FD052F" w:rsidP="00FD052F">
            <w:pPr>
              <w:spacing w:line="320" w:lineRule="exact"/>
              <w:ind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8200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093F44" w:rsidRPr="00093F44">
              <w:rPr>
                <w:rFonts w:ascii="標楷體" w:eastAsia="標楷體" w:hAnsi="標楷體" w:hint="eastAsia"/>
                <w:sz w:val="32"/>
                <w:szCs w:val="32"/>
              </w:rPr>
              <w:t>退還</w:t>
            </w:r>
            <w:r w:rsidR="00434AB4" w:rsidRPr="00E82004">
              <w:rPr>
                <w:rFonts w:ascii="標楷體" w:eastAsia="標楷體" w:hAnsi="標楷體" w:hint="eastAsia"/>
                <w:sz w:val="32"/>
                <w:szCs w:val="32"/>
              </w:rPr>
              <w:t>押標金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34AB4" w:rsidRDefault="00434AB4" w:rsidP="00B07F3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F25EA3" w:rsidRDefault="00F25EA3" w:rsidP="00B07F3A">
            <w:pPr>
              <w:spacing w:line="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1F70F5" w:rsidRDefault="00434AB4" w:rsidP="001F70F5">
            <w:pPr>
              <w:spacing w:line="0" w:lineRule="atLeast"/>
              <w:ind w:firstLineChars="88" w:firstLine="317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E82004">
              <w:rPr>
                <w:rFonts w:ascii="標楷體" w:eastAsia="標楷體" w:hAnsi="標楷體" w:hint="eastAsia"/>
                <w:sz w:val="36"/>
                <w:szCs w:val="36"/>
              </w:rPr>
              <w:t>申請書</w:t>
            </w:r>
          </w:p>
          <w:p w:rsidR="001F70F5" w:rsidRDefault="001F70F5" w:rsidP="002F1048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1F70F5" w:rsidRDefault="001F70F5" w:rsidP="002F1048">
            <w:pPr>
              <w:spacing w:line="0" w:lineRule="atLeast"/>
              <w:ind w:leftChars="-11" w:hangingChars="11" w:hanging="26"/>
              <w:jc w:val="both"/>
              <w:rPr>
                <w:rFonts w:ascii="標楷體" w:eastAsia="標楷體" w:hAnsi="標楷體"/>
                <w:szCs w:val="24"/>
              </w:rPr>
            </w:pPr>
          </w:p>
          <w:p w:rsidR="00434AB4" w:rsidRPr="00E82004" w:rsidRDefault="001F70F5" w:rsidP="00585D9A">
            <w:pPr>
              <w:spacing w:line="0" w:lineRule="atLeast"/>
              <w:ind w:firstLineChars="387" w:firstLine="929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51536">
              <w:rPr>
                <w:rFonts w:ascii="標楷體" w:eastAsia="標楷體" w:hAnsi="標楷體" w:hint="eastAsia"/>
                <w:szCs w:val="24"/>
              </w:rPr>
              <w:t>年</w:t>
            </w:r>
            <w:r w:rsidR="00804F9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85D9A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585D9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04F9B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434AB4">
        <w:trPr>
          <w:cantSplit/>
          <w:trHeight w:val="364"/>
        </w:trPr>
        <w:tc>
          <w:tcPr>
            <w:tcW w:w="308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34AB4" w:rsidRPr="00843769" w:rsidRDefault="00434AB4" w:rsidP="00B07F3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AB4" w:rsidRPr="00E82004" w:rsidRDefault="00C7270D" w:rsidP="00C7270D">
            <w:pPr>
              <w:spacing w:line="320" w:lineRule="exact"/>
              <w:ind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8200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093F44" w:rsidRPr="00093F44">
              <w:rPr>
                <w:rFonts w:ascii="標楷體" w:eastAsia="標楷體" w:hAnsi="標楷體" w:hint="eastAsia"/>
                <w:sz w:val="32"/>
                <w:szCs w:val="32"/>
              </w:rPr>
              <w:t>退還</w:t>
            </w:r>
            <w:r w:rsidR="00A733EF" w:rsidRPr="00E82004">
              <w:rPr>
                <w:rFonts w:ascii="標楷體" w:eastAsia="標楷體" w:hAnsi="標楷體" w:hint="eastAsia"/>
                <w:sz w:val="32"/>
                <w:szCs w:val="32"/>
              </w:rPr>
              <w:t>履約保證金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34AB4" w:rsidRPr="00843769" w:rsidRDefault="00434AB4" w:rsidP="00B07F3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82004">
        <w:trPr>
          <w:cantSplit/>
          <w:trHeight w:val="360"/>
        </w:trPr>
        <w:tc>
          <w:tcPr>
            <w:tcW w:w="308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82004" w:rsidRPr="00843769" w:rsidRDefault="00E82004" w:rsidP="00B07F3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004" w:rsidRPr="00E82004" w:rsidRDefault="00E82004" w:rsidP="00093F44">
            <w:pPr>
              <w:spacing w:line="320" w:lineRule="exact"/>
              <w:ind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8200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093F44" w:rsidRPr="00093F44">
              <w:rPr>
                <w:rFonts w:ascii="標楷體" w:eastAsia="標楷體" w:hAnsi="標楷體" w:hint="eastAsia"/>
                <w:sz w:val="32"/>
                <w:szCs w:val="32"/>
              </w:rPr>
              <w:t>退還</w:t>
            </w:r>
            <w:r w:rsidR="00A733EF" w:rsidRPr="00E82004">
              <w:rPr>
                <w:rFonts w:ascii="標楷體" w:eastAsia="標楷體" w:hAnsi="標楷體" w:hint="eastAsia"/>
                <w:sz w:val="32"/>
                <w:szCs w:val="32"/>
              </w:rPr>
              <w:t>保固保證金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82004" w:rsidRPr="00843769" w:rsidRDefault="00E82004" w:rsidP="00B07F3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F70F5">
        <w:trPr>
          <w:cantSplit/>
          <w:trHeight w:val="360"/>
        </w:trPr>
        <w:tc>
          <w:tcPr>
            <w:tcW w:w="308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F70F5" w:rsidRPr="00843769" w:rsidRDefault="001F70F5" w:rsidP="00B07F3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0F5" w:rsidRPr="00E82004" w:rsidRDefault="001F70F5" w:rsidP="00093F44">
            <w:pPr>
              <w:spacing w:line="320" w:lineRule="exact"/>
              <w:ind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8200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093F44" w:rsidRPr="00093F44">
              <w:rPr>
                <w:rFonts w:ascii="標楷體" w:eastAsia="標楷體" w:hAnsi="標楷體" w:hint="eastAsia"/>
                <w:sz w:val="32"/>
                <w:szCs w:val="32"/>
              </w:rPr>
              <w:t>退還</w:t>
            </w:r>
            <w:r w:rsidRPr="00E82004">
              <w:rPr>
                <w:rFonts w:ascii="標楷體" w:eastAsia="標楷體" w:hAnsi="標楷體" w:hint="eastAsia"/>
                <w:sz w:val="32"/>
                <w:szCs w:val="32"/>
              </w:rPr>
              <w:t>差額保證金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F70F5" w:rsidRPr="00843769" w:rsidRDefault="001F70F5" w:rsidP="00B07F3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F70F5">
        <w:trPr>
          <w:cantSplit/>
          <w:trHeight w:val="360"/>
        </w:trPr>
        <w:tc>
          <w:tcPr>
            <w:tcW w:w="308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F70F5" w:rsidRPr="00843769" w:rsidRDefault="001F70F5" w:rsidP="00B07F3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0F5" w:rsidRPr="00E82004" w:rsidRDefault="001F70F5" w:rsidP="00093F44">
            <w:pPr>
              <w:spacing w:line="320" w:lineRule="exact"/>
              <w:ind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82004">
              <w:rPr>
                <w:rFonts w:ascii="標楷體" w:eastAsia="標楷體" w:hAnsi="標楷體" w:hint="eastAsia"/>
                <w:sz w:val="32"/>
                <w:szCs w:val="32"/>
              </w:rPr>
              <w:t>□押標金轉為履約保證金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F70F5" w:rsidRPr="00843769" w:rsidRDefault="001F70F5" w:rsidP="00B07F3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F70F5">
        <w:trPr>
          <w:cantSplit/>
          <w:trHeight w:val="360"/>
        </w:trPr>
        <w:tc>
          <w:tcPr>
            <w:tcW w:w="308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F70F5" w:rsidRPr="00843769" w:rsidRDefault="001F70F5" w:rsidP="00B07F3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0F5" w:rsidRPr="00E82004" w:rsidRDefault="001F70F5" w:rsidP="00093F44">
            <w:pPr>
              <w:spacing w:line="320" w:lineRule="exact"/>
              <w:ind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8200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履保</w:t>
            </w:r>
            <w:r w:rsidRPr="00E82004">
              <w:rPr>
                <w:rFonts w:ascii="標楷體" w:eastAsia="標楷體" w:hAnsi="標楷體" w:hint="eastAsia"/>
                <w:sz w:val="32"/>
                <w:szCs w:val="32"/>
              </w:rPr>
              <w:t>金轉為保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固保證</w:t>
            </w:r>
            <w:r w:rsidRPr="00E82004">
              <w:rPr>
                <w:rFonts w:ascii="標楷體" w:eastAsia="標楷體" w:hAnsi="標楷體" w:hint="eastAsia"/>
                <w:sz w:val="32"/>
                <w:szCs w:val="32"/>
              </w:rPr>
              <w:t>金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F70F5" w:rsidRPr="00843769" w:rsidRDefault="001F70F5" w:rsidP="00B07F3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F70F5">
        <w:trPr>
          <w:cantSplit/>
          <w:trHeight w:val="355"/>
        </w:trPr>
        <w:tc>
          <w:tcPr>
            <w:tcW w:w="308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F70F5" w:rsidRPr="00843769" w:rsidRDefault="001F70F5" w:rsidP="00B07F3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0F5" w:rsidRPr="00E82004" w:rsidRDefault="00585D9A" w:rsidP="00585D9A">
            <w:pPr>
              <w:spacing w:afterLines="100" w:after="360" w:line="320" w:lineRule="exact"/>
              <w:ind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85D9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C3747F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F70F5" w:rsidRPr="00843769" w:rsidRDefault="001F70F5" w:rsidP="00B07F3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F70F5">
        <w:trPr>
          <w:cantSplit/>
          <w:trHeight w:val="551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1F70F5" w:rsidRDefault="001F70F5" w:rsidP="00EC7543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標案名稱</w:t>
            </w:r>
          </w:p>
        </w:tc>
        <w:tc>
          <w:tcPr>
            <w:tcW w:w="8100" w:type="dxa"/>
            <w:gridSpan w:val="6"/>
            <w:tcBorders>
              <w:right w:val="single" w:sz="12" w:space="0" w:color="auto"/>
            </w:tcBorders>
            <w:vAlign w:val="center"/>
          </w:tcPr>
          <w:p w:rsidR="001F70F5" w:rsidRPr="005839DD" w:rsidRDefault="005839DD" w:rsidP="001535E4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839DD">
              <w:rPr>
                <w:rFonts w:ascii="標楷體" w:eastAsia="標楷體" w:hAnsi="標楷體" w:hint="eastAsia"/>
                <w:sz w:val="32"/>
                <w:szCs w:val="32"/>
              </w:rPr>
              <w:t>設置太陽光電發電設備標租案</w:t>
            </w:r>
          </w:p>
        </w:tc>
      </w:tr>
      <w:tr w:rsidR="0022172A">
        <w:trPr>
          <w:cantSplit/>
          <w:trHeight w:val="543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22172A" w:rsidRDefault="0022172A" w:rsidP="00EC7543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案號</w:t>
            </w:r>
          </w:p>
        </w:tc>
        <w:tc>
          <w:tcPr>
            <w:tcW w:w="8100" w:type="dxa"/>
            <w:gridSpan w:val="6"/>
            <w:tcBorders>
              <w:right w:val="single" w:sz="12" w:space="0" w:color="auto"/>
            </w:tcBorders>
            <w:vAlign w:val="center"/>
          </w:tcPr>
          <w:p w:rsidR="0022172A" w:rsidRPr="005839DD" w:rsidRDefault="005839DD" w:rsidP="008131CB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839DD">
              <w:rPr>
                <w:rFonts w:ascii="標楷體" w:eastAsia="標楷體" w:hAnsi="標楷體" w:hint="eastAsia"/>
                <w:sz w:val="32"/>
                <w:szCs w:val="32"/>
              </w:rPr>
              <w:t>租1140303</w:t>
            </w:r>
          </w:p>
        </w:tc>
      </w:tr>
      <w:tr w:rsidR="0022172A">
        <w:trPr>
          <w:cantSplit/>
          <w:trHeight w:val="534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22172A" w:rsidRPr="00434AB4" w:rsidRDefault="0022172A" w:rsidP="00A733EF">
            <w:pPr>
              <w:ind w:rightChars="-11" w:right="-26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金</w:t>
            </w:r>
            <w:r>
              <w:rPr>
                <w:rFonts w:eastAsia="標楷體" w:hint="eastAsia"/>
                <w:sz w:val="32"/>
              </w:rPr>
              <w:t xml:space="preserve">      </w:t>
            </w:r>
            <w:r>
              <w:rPr>
                <w:rFonts w:eastAsia="標楷體" w:hint="eastAsia"/>
                <w:sz w:val="32"/>
              </w:rPr>
              <w:t>額</w:t>
            </w:r>
          </w:p>
        </w:tc>
        <w:tc>
          <w:tcPr>
            <w:tcW w:w="8100" w:type="dxa"/>
            <w:gridSpan w:val="6"/>
            <w:tcBorders>
              <w:right w:val="single" w:sz="12" w:space="0" w:color="auto"/>
            </w:tcBorders>
            <w:vAlign w:val="center"/>
          </w:tcPr>
          <w:p w:rsidR="0022172A" w:rsidRDefault="00093790" w:rsidP="00B07F3A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新台幣</w:t>
            </w:r>
            <w:r>
              <w:rPr>
                <w:rFonts w:eastAsia="標楷體" w:hint="eastAsia"/>
                <w:sz w:val="32"/>
              </w:rPr>
              <w:t xml:space="preserve">                </w:t>
            </w:r>
            <w:bookmarkStart w:id="0" w:name="_GoBack"/>
            <w:bookmarkEnd w:id="0"/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元</w:t>
            </w:r>
          </w:p>
        </w:tc>
      </w:tr>
      <w:tr w:rsidR="0022172A">
        <w:trPr>
          <w:cantSplit/>
          <w:trHeight w:val="712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22172A" w:rsidRDefault="0022172A" w:rsidP="00EC7543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退還條件</w:t>
            </w:r>
          </w:p>
        </w:tc>
        <w:tc>
          <w:tcPr>
            <w:tcW w:w="8100" w:type="dxa"/>
            <w:gridSpan w:val="6"/>
            <w:tcBorders>
              <w:right w:val="single" w:sz="12" w:space="0" w:color="auto"/>
            </w:tcBorders>
            <w:vAlign w:val="center"/>
          </w:tcPr>
          <w:p w:rsidR="0022172A" w:rsidRDefault="0022172A" w:rsidP="00614A3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34AB4">
              <w:rPr>
                <w:rFonts w:ascii="標楷體" w:eastAsia="標楷體" w:hAnsi="標楷體" w:hint="eastAsia"/>
                <w:sz w:val="28"/>
                <w:szCs w:val="28"/>
              </w:rPr>
              <w:t>未得標或廢標或流標，退還押標金</w:t>
            </w:r>
          </w:p>
          <w:p w:rsidR="0022172A" w:rsidRDefault="00585D9A" w:rsidP="00614A3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5D9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2172A" w:rsidRPr="00434AB4">
              <w:rPr>
                <w:rFonts w:ascii="標楷體" w:eastAsia="標楷體" w:hAnsi="標楷體" w:hint="eastAsia"/>
                <w:sz w:val="28"/>
                <w:szCs w:val="28"/>
              </w:rPr>
              <w:t>履約完成，驗收合格，無待解決事項</w:t>
            </w:r>
          </w:p>
          <w:p w:rsidR="0022172A" w:rsidRDefault="0022172A" w:rsidP="00614A3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34AB4">
              <w:rPr>
                <w:rFonts w:ascii="標楷體" w:eastAsia="標楷體" w:hAnsi="標楷體" w:hint="eastAsia"/>
                <w:sz w:val="28"/>
                <w:szCs w:val="28"/>
              </w:rPr>
              <w:t>保固期滿，無待解決事項</w:t>
            </w:r>
          </w:p>
          <w:p w:rsidR="0022172A" w:rsidRPr="00434AB4" w:rsidRDefault="0022172A" w:rsidP="00614A38">
            <w:pPr>
              <w:spacing w:line="0" w:lineRule="atLeast"/>
              <w:jc w:val="both"/>
              <w:rPr>
                <w:rFonts w:eastAsia="標楷體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22172A">
        <w:trPr>
          <w:cantSplit/>
          <w:trHeight w:val="712"/>
        </w:trPr>
        <w:tc>
          <w:tcPr>
            <w:tcW w:w="16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2172A" w:rsidRDefault="0022172A" w:rsidP="00EC7543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退還方式</w:t>
            </w:r>
          </w:p>
        </w:tc>
        <w:tc>
          <w:tcPr>
            <w:tcW w:w="810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172A" w:rsidRDefault="00585D9A" w:rsidP="00585D9A">
            <w:pPr>
              <w:spacing w:line="0" w:lineRule="atLeast"/>
              <w:ind w:left="3310" w:hangingChars="1182" w:hanging="33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5D9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2172A">
              <w:rPr>
                <w:rFonts w:ascii="標楷體" w:eastAsia="標楷體" w:hAnsi="標楷體" w:hint="eastAsia"/>
                <w:sz w:val="28"/>
                <w:szCs w:val="28"/>
              </w:rPr>
              <w:t xml:space="preserve">電匯 </w:t>
            </w:r>
          </w:p>
          <w:p w:rsidR="0022172A" w:rsidRPr="00434AB4" w:rsidRDefault="0022172A" w:rsidP="00D4355E">
            <w:pPr>
              <w:spacing w:line="0" w:lineRule="atLeast"/>
              <w:ind w:left="3310" w:hangingChars="1182" w:hanging="33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□退還押標金票據</w:t>
            </w:r>
            <w:r w:rsidRPr="00730980">
              <w:rPr>
                <w:rFonts w:ascii="標楷體" w:eastAsia="標楷體" w:hAnsi="標楷體" w:hint="eastAsia"/>
                <w:szCs w:val="24"/>
              </w:rPr>
              <w:t>（</w:t>
            </w:r>
            <w:r w:rsidRPr="00A733EF">
              <w:rPr>
                <w:rFonts w:ascii="標楷體" w:eastAsia="標楷體" w:hAnsi="標楷體" w:hint="eastAsia"/>
                <w:sz w:val="20"/>
              </w:rPr>
              <w:t>未得標、廢標或流標，勾選本項者免辦理簽核退還之程序</w:t>
            </w:r>
            <w:r>
              <w:rPr>
                <w:rFonts w:ascii="標楷體" w:eastAsia="標楷體" w:hAnsi="標楷體" w:hint="eastAsia"/>
                <w:sz w:val="20"/>
              </w:rPr>
              <w:t>）</w:t>
            </w:r>
          </w:p>
        </w:tc>
      </w:tr>
      <w:tr w:rsidR="0022172A">
        <w:trPr>
          <w:cantSplit/>
          <w:trHeight w:val="520"/>
        </w:trPr>
        <w:tc>
          <w:tcPr>
            <w:tcW w:w="9748" w:type="dxa"/>
            <w:gridSpan w:val="7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72A" w:rsidRDefault="0022172A" w:rsidP="0084429E">
            <w:pPr>
              <w:spacing w:line="0" w:lineRule="atLeast"/>
              <w:ind w:firstLineChars="1050" w:firstLine="3360"/>
              <w:jc w:val="both"/>
              <w:rPr>
                <w:rFonts w:eastAsia="標楷體"/>
                <w:sz w:val="32"/>
              </w:rPr>
            </w:pPr>
            <w:r w:rsidRPr="00434AB4">
              <w:rPr>
                <w:rFonts w:eastAsia="標楷體" w:hint="eastAsia"/>
                <w:sz w:val="32"/>
              </w:rPr>
              <w:t>附言及領款蓋章處</w:t>
            </w:r>
          </w:p>
          <w:p w:rsidR="0022172A" w:rsidRDefault="0022172A" w:rsidP="00730980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sym w:font="Wingdings 2" w:char="F0E0"/>
            </w:r>
            <w:r>
              <w:rPr>
                <w:rFonts w:eastAsia="標楷體" w:hint="eastAsia"/>
                <w:szCs w:val="24"/>
              </w:rPr>
              <w:t>以上應填寫之金額係該筆押標金或保證金實際所繳金額，而非雙方契約價金額度。</w:t>
            </w:r>
          </w:p>
          <w:p w:rsidR="0022172A" w:rsidRDefault="0022172A" w:rsidP="00730980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sym w:font="Wingdings 2" w:char="F0E0"/>
            </w:r>
            <w:r w:rsidRPr="00434AB4">
              <w:rPr>
                <w:rFonts w:eastAsia="標楷體" w:hint="eastAsia"/>
                <w:szCs w:val="24"/>
              </w:rPr>
              <w:t>請得標廠商</w:t>
            </w:r>
            <w:r>
              <w:rPr>
                <w:rFonts w:eastAsia="標楷體" w:hint="eastAsia"/>
                <w:szCs w:val="24"/>
              </w:rPr>
              <w:t>填妥</w:t>
            </w:r>
            <w:r w:rsidRPr="00434AB4">
              <w:rPr>
                <w:rFonts w:eastAsia="標楷體" w:hint="eastAsia"/>
                <w:szCs w:val="24"/>
              </w:rPr>
              <w:t>下列</w:t>
            </w:r>
            <w:r>
              <w:rPr>
                <w:rFonts w:eastAsia="標楷體" w:hint="eastAsia"/>
                <w:szCs w:val="24"/>
              </w:rPr>
              <w:t>基本資料，核蓋</w:t>
            </w:r>
            <w:r w:rsidRPr="00434AB4">
              <w:rPr>
                <w:rFonts w:eastAsia="標楷體" w:hint="eastAsia"/>
                <w:szCs w:val="24"/>
              </w:rPr>
              <w:t>公司大小章</w:t>
            </w:r>
            <w:r>
              <w:rPr>
                <w:rFonts w:eastAsia="標楷體" w:hint="eastAsia"/>
                <w:szCs w:val="24"/>
              </w:rPr>
              <w:t>，該</w:t>
            </w:r>
            <w:r w:rsidRPr="00434AB4">
              <w:rPr>
                <w:rFonts w:eastAsia="標楷體" w:hint="eastAsia"/>
                <w:szCs w:val="24"/>
              </w:rPr>
              <w:t>大小章務必請用印泥清晰加蓋</w:t>
            </w:r>
            <w:r>
              <w:rPr>
                <w:rFonts w:eastAsia="標楷體" w:hint="eastAsia"/>
                <w:szCs w:val="24"/>
              </w:rPr>
              <w:t>；並請檢附繳款後，本校所開立之收據，以利簽辦。</w:t>
            </w:r>
          </w:p>
          <w:p w:rsidR="0022172A" w:rsidRPr="00434AB4" w:rsidRDefault="0022172A" w:rsidP="00730980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Cs w:val="24"/>
              </w:rPr>
              <w:sym w:font="Wingdings 2" w:char="F0E0"/>
            </w:r>
            <w:r>
              <w:rPr>
                <w:rFonts w:eastAsia="標楷體" w:hint="eastAsia"/>
                <w:szCs w:val="24"/>
              </w:rPr>
              <w:t>抬頭之項目（退還押標金、履約保證金…其他）及退還條件應於流標、開標或履約後再行勾選。</w:t>
            </w:r>
          </w:p>
        </w:tc>
      </w:tr>
      <w:tr w:rsidR="0022172A" w:rsidTr="005839DD">
        <w:trPr>
          <w:cantSplit/>
          <w:trHeight w:val="2680"/>
        </w:trPr>
        <w:tc>
          <w:tcPr>
            <w:tcW w:w="9748" w:type="dxa"/>
            <w:gridSpan w:val="7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22172A" w:rsidRPr="00492A45" w:rsidRDefault="0022172A" w:rsidP="00434AB4">
            <w:pPr>
              <w:spacing w:line="0" w:lineRule="atLeast"/>
              <w:ind w:left="1527" w:right="113" w:hangingChars="531" w:hanging="1527"/>
              <w:rPr>
                <w:rFonts w:eastAsia="標楷體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w w:val="90"/>
                <w:sz w:val="32"/>
              </w:rPr>
              <w:t>廠商名稱：</w:t>
            </w:r>
            <w:r w:rsidRPr="00492A45">
              <w:rPr>
                <w:rFonts w:eastAsia="標楷體" w:hint="eastAsia"/>
                <w:w w:val="90"/>
                <w:sz w:val="28"/>
                <w:szCs w:val="28"/>
              </w:rPr>
              <w:t xml:space="preserve"> </w:t>
            </w:r>
          </w:p>
          <w:p w:rsidR="0022172A" w:rsidRPr="00165782" w:rsidRDefault="0022172A" w:rsidP="00434AB4">
            <w:pPr>
              <w:spacing w:line="0" w:lineRule="atLeast"/>
              <w:ind w:left="1348" w:right="113" w:hangingChars="469" w:hanging="1348"/>
              <w:rPr>
                <w:rFonts w:eastAsia="標楷體"/>
                <w:w w:val="90"/>
                <w:sz w:val="32"/>
              </w:rPr>
            </w:pPr>
          </w:p>
          <w:p w:rsidR="0022172A" w:rsidRDefault="0022172A" w:rsidP="00434AB4">
            <w:pPr>
              <w:spacing w:line="0" w:lineRule="atLeast"/>
              <w:ind w:left="1489" w:right="113" w:hangingChars="518" w:hanging="1489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負</w:t>
            </w:r>
            <w:r>
              <w:rPr>
                <w:rFonts w:eastAsia="標楷體" w:hint="eastAsia"/>
                <w:w w:val="90"/>
                <w:sz w:val="32"/>
              </w:rPr>
              <w:t xml:space="preserve"> </w:t>
            </w:r>
            <w:r>
              <w:rPr>
                <w:rFonts w:eastAsia="標楷體" w:hint="eastAsia"/>
                <w:w w:val="90"/>
                <w:sz w:val="32"/>
              </w:rPr>
              <w:t>責</w:t>
            </w:r>
            <w:r>
              <w:rPr>
                <w:rFonts w:eastAsia="標楷體" w:hint="eastAsia"/>
                <w:w w:val="90"/>
                <w:sz w:val="32"/>
              </w:rPr>
              <w:t xml:space="preserve"> </w:t>
            </w:r>
            <w:r>
              <w:rPr>
                <w:rFonts w:eastAsia="標楷體" w:hint="eastAsia"/>
                <w:w w:val="90"/>
                <w:sz w:val="32"/>
              </w:rPr>
              <w:t>人：</w:t>
            </w:r>
            <w:r>
              <w:rPr>
                <w:rFonts w:eastAsia="標楷體" w:hint="eastAsia"/>
                <w:w w:val="90"/>
                <w:sz w:val="32"/>
              </w:rPr>
              <w:t xml:space="preserve"> </w:t>
            </w:r>
          </w:p>
          <w:p w:rsidR="0022172A" w:rsidRDefault="0022172A" w:rsidP="00434AB4">
            <w:pPr>
              <w:spacing w:line="0" w:lineRule="atLeast"/>
              <w:ind w:left="1348" w:right="113" w:hangingChars="469" w:hanging="1348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 xml:space="preserve"> </w:t>
            </w:r>
          </w:p>
          <w:p w:rsidR="0022172A" w:rsidRDefault="0022172A" w:rsidP="00434AB4">
            <w:pPr>
              <w:spacing w:line="0" w:lineRule="atLeast"/>
              <w:ind w:right="113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地　　址：</w:t>
            </w:r>
            <w:r>
              <w:rPr>
                <w:rFonts w:eastAsia="標楷體" w:hint="eastAsia"/>
                <w:w w:val="90"/>
                <w:sz w:val="32"/>
              </w:rPr>
              <w:t xml:space="preserve"> </w:t>
            </w:r>
          </w:p>
          <w:p w:rsidR="0022172A" w:rsidRPr="00492A45" w:rsidRDefault="0022172A" w:rsidP="00585D9A">
            <w:pPr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統一編號：</w:t>
            </w:r>
          </w:p>
        </w:tc>
      </w:tr>
      <w:tr w:rsidR="0022172A" w:rsidTr="00093790">
        <w:trPr>
          <w:cantSplit/>
          <w:trHeight w:val="1940"/>
        </w:trPr>
        <w:tc>
          <w:tcPr>
            <w:tcW w:w="182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2172A" w:rsidRPr="00EC7543" w:rsidRDefault="0022172A" w:rsidP="00B07F3A">
            <w:pPr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承</w:t>
            </w:r>
            <w:r w:rsidRPr="00EC7543">
              <w:rPr>
                <w:rFonts w:eastAsia="標楷體"/>
                <w:sz w:val="32"/>
                <w:szCs w:val="32"/>
              </w:rPr>
              <w:t xml:space="preserve"> </w:t>
            </w:r>
            <w:r w:rsidRPr="00EC7543">
              <w:rPr>
                <w:rFonts w:eastAsia="標楷體" w:hint="eastAsia"/>
                <w:sz w:val="32"/>
                <w:szCs w:val="32"/>
              </w:rPr>
              <w:t>辦</w:t>
            </w:r>
            <w:r w:rsidRPr="00EC7543">
              <w:rPr>
                <w:rFonts w:eastAsia="標楷體"/>
                <w:sz w:val="32"/>
                <w:szCs w:val="32"/>
              </w:rPr>
              <w:t xml:space="preserve"> </w:t>
            </w:r>
            <w:r w:rsidRPr="00EC7543">
              <w:rPr>
                <w:rFonts w:eastAsia="標楷體" w:hint="eastAsia"/>
                <w:sz w:val="32"/>
                <w:szCs w:val="32"/>
              </w:rPr>
              <w:t>單</w:t>
            </w:r>
            <w:r w:rsidRPr="00EC7543">
              <w:rPr>
                <w:rFonts w:eastAsia="標楷體"/>
                <w:sz w:val="32"/>
                <w:szCs w:val="32"/>
              </w:rPr>
              <w:t xml:space="preserve"> </w:t>
            </w:r>
            <w:r w:rsidRPr="00EC7543">
              <w:rPr>
                <w:rFonts w:eastAsia="標楷體" w:hint="eastAsia"/>
                <w:sz w:val="32"/>
                <w:szCs w:val="32"/>
              </w:rPr>
              <w:t>位</w:t>
            </w:r>
          </w:p>
        </w:tc>
        <w:tc>
          <w:tcPr>
            <w:tcW w:w="2880" w:type="dxa"/>
            <w:gridSpan w:val="2"/>
            <w:vMerge w:val="restart"/>
          </w:tcPr>
          <w:p w:rsidR="0022172A" w:rsidRPr="00EC7543" w:rsidRDefault="0022172A" w:rsidP="00875416">
            <w:pPr>
              <w:ind w:left="480" w:hangingChars="200" w:hanging="48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00" w:type="dxa"/>
          </w:tcPr>
          <w:p w:rsidR="0022172A" w:rsidRDefault="0022172A" w:rsidP="005C7E16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敬會</w:t>
            </w:r>
          </w:p>
          <w:p w:rsidR="0022172A" w:rsidRDefault="0022172A" w:rsidP="005C7E16">
            <w:pPr>
              <w:spacing w:beforeLines="50" w:before="180"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E8200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出納組</w:t>
            </w:r>
          </w:p>
          <w:p w:rsidR="0022172A" w:rsidRPr="00EC7543" w:rsidRDefault="0022172A" w:rsidP="00585D9A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E8200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585D9A">
              <w:rPr>
                <w:rFonts w:eastAsia="標楷體" w:hint="eastAsia"/>
                <w:sz w:val="32"/>
                <w:szCs w:val="32"/>
              </w:rPr>
              <w:t>主</w:t>
            </w:r>
            <w:r w:rsidRPr="00EC7543">
              <w:rPr>
                <w:rFonts w:eastAsia="標楷體" w:hint="eastAsia"/>
                <w:sz w:val="32"/>
                <w:szCs w:val="32"/>
              </w:rPr>
              <w:t>計</w:t>
            </w:r>
            <w:r>
              <w:rPr>
                <w:rFonts w:eastAsia="標楷體" w:hint="eastAsia"/>
                <w:sz w:val="32"/>
                <w:szCs w:val="32"/>
              </w:rPr>
              <w:t>室</w:t>
            </w:r>
          </w:p>
        </w:tc>
        <w:tc>
          <w:tcPr>
            <w:tcW w:w="3240" w:type="dxa"/>
            <w:gridSpan w:val="2"/>
            <w:tcBorders>
              <w:right w:val="single" w:sz="12" w:space="0" w:color="auto"/>
            </w:tcBorders>
          </w:tcPr>
          <w:p w:rsidR="0022172A" w:rsidRDefault="0022172A" w:rsidP="00742393">
            <w:pPr>
              <w:rPr>
                <w:rFonts w:eastAsia="標楷體"/>
                <w:sz w:val="36"/>
              </w:rPr>
            </w:pPr>
          </w:p>
        </w:tc>
      </w:tr>
      <w:tr w:rsidR="0022172A" w:rsidTr="00093790">
        <w:trPr>
          <w:cantSplit/>
          <w:trHeight w:val="988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172A" w:rsidRPr="00EC7543" w:rsidRDefault="0022172A" w:rsidP="00742393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88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2172A" w:rsidRPr="00EC7543" w:rsidRDefault="0022172A" w:rsidP="00B07F3A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22172A" w:rsidRPr="00EC7543" w:rsidRDefault="0022172A" w:rsidP="00E8200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EC7543">
              <w:rPr>
                <w:rFonts w:eastAsia="標楷體" w:hint="eastAsia"/>
                <w:sz w:val="32"/>
                <w:szCs w:val="32"/>
              </w:rPr>
              <w:t>批</w:t>
            </w:r>
            <w:r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EC7543">
              <w:rPr>
                <w:rFonts w:eastAsia="標楷體" w:hint="eastAsia"/>
                <w:sz w:val="32"/>
                <w:szCs w:val="32"/>
              </w:rPr>
              <w:t>示</w:t>
            </w:r>
          </w:p>
        </w:tc>
        <w:tc>
          <w:tcPr>
            <w:tcW w:w="32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2172A" w:rsidRDefault="0022172A" w:rsidP="00742393">
            <w:pPr>
              <w:rPr>
                <w:rFonts w:eastAsia="標楷體"/>
                <w:sz w:val="36"/>
              </w:rPr>
            </w:pPr>
          </w:p>
        </w:tc>
      </w:tr>
    </w:tbl>
    <w:p w:rsidR="00742393" w:rsidRDefault="00742393"/>
    <w:sectPr w:rsidR="00742393">
      <w:pgSz w:w="11906" w:h="16838" w:code="9"/>
      <w:pgMar w:top="719" w:right="1134" w:bottom="1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BA7" w:rsidRDefault="00966BA7">
      <w:r>
        <w:separator/>
      </w:r>
    </w:p>
  </w:endnote>
  <w:endnote w:type="continuationSeparator" w:id="0">
    <w:p w:rsidR="00966BA7" w:rsidRDefault="0096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BA7" w:rsidRDefault="00966BA7">
      <w:r>
        <w:separator/>
      </w:r>
    </w:p>
  </w:footnote>
  <w:footnote w:type="continuationSeparator" w:id="0">
    <w:p w:rsidR="00966BA7" w:rsidRDefault="00966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2DBA"/>
    <w:multiLevelType w:val="hybridMultilevel"/>
    <w:tmpl w:val="34286786"/>
    <w:lvl w:ilvl="0" w:tplc="D32273D6">
      <w:start w:val="9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080931"/>
    <w:multiLevelType w:val="hybridMultilevel"/>
    <w:tmpl w:val="267CCADE"/>
    <w:lvl w:ilvl="0" w:tplc="DF52F3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081035"/>
    <w:multiLevelType w:val="hybridMultilevel"/>
    <w:tmpl w:val="ED824E2A"/>
    <w:lvl w:ilvl="0" w:tplc="26281CFA">
      <w:start w:val="9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82B1A0D"/>
    <w:multiLevelType w:val="hybridMultilevel"/>
    <w:tmpl w:val="B210B4C8"/>
    <w:lvl w:ilvl="0" w:tplc="C18C9F66">
      <w:start w:val="9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93"/>
    <w:rsid w:val="00006803"/>
    <w:rsid w:val="00020BB5"/>
    <w:rsid w:val="0002122A"/>
    <w:rsid w:val="000314C7"/>
    <w:rsid w:val="00045C61"/>
    <w:rsid w:val="00085315"/>
    <w:rsid w:val="00093790"/>
    <w:rsid w:val="00093F44"/>
    <w:rsid w:val="000B0E7E"/>
    <w:rsid w:val="000D29C4"/>
    <w:rsid w:val="000D4A39"/>
    <w:rsid w:val="000F4D5D"/>
    <w:rsid w:val="00100FD3"/>
    <w:rsid w:val="00102C8E"/>
    <w:rsid w:val="00132690"/>
    <w:rsid w:val="001535E4"/>
    <w:rsid w:val="00157125"/>
    <w:rsid w:val="00165782"/>
    <w:rsid w:val="0018008B"/>
    <w:rsid w:val="00190C2C"/>
    <w:rsid w:val="0019252E"/>
    <w:rsid w:val="001B069B"/>
    <w:rsid w:val="001D4A47"/>
    <w:rsid w:val="001F2C0E"/>
    <w:rsid w:val="001F70F5"/>
    <w:rsid w:val="002044C5"/>
    <w:rsid w:val="0022172A"/>
    <w:rsid w:val="00250D2B"/>
    <w:rsid w:val="0028167E"/>
    <w:rsid w:val="002A5E95"/>
    <w:rsid w:val="002B53FD"/>
    <w:rsid w:val="002C6644"/>
    <w:rsid w:val="002E39B4"/>
    <w:rsid w:val="002F1048"/>
    <w:rsid w:val="002F41DA"/>
    <w:rsid w:val="00305B8A"/>
    <w:rsid w:val="003111A7"/>
    <w:rsid w:val="0032109D"/>
    <w:rsid w:val="003320EE"/>
    <w:rsid w:val="00356F66"/>
    <w:rsid w:val="0039127C"/>
    <w:rsid w:val="003B17DE"/>
    <w:rsid w:val="003C5C92"/>
    <w:rsid w:val="003D2020"/>
    <w:rsid w:val="003E45A4"/>
    <w:rsid w:val="004110ED"/>
    <w:rsid w:val="00434AB4"/>
    <w:rsid w:val="00446614"/>
    <w:rsid w:val="00492A45"/>
    <w:rsid w:val="00496147"/>
    <w:rsid w:val="004A611E"/>
    <w:rsid w:val="004A7AD7"/>
    <w:rsid w:val="004B445A"/>
    <w:rsid w:val="004D791A"/>
    <w:rsid w:val="004E5D21"/>
    <w:rsid w:val="004F74FA"/>
    <w:rsid w:val="00501F1C"/>
    <w:rsid w:val="00515853"/>
    <w:rsid w:val="00522240"/>
    <w:rsid w:val="00554616"/>
    <w:rsid w:val="00566A16"/>
    <w:rsid w:val="005723CA"/>
    <w:rsid w:val="005770D7"/>
    <w:rsid w:val="005839DD"/>
    <w:rsid w:val="00585D9A"/>
    <w:rsid w:val="005A412F"/>
    <w:rsid w:val="005C7E16"/>
    <w:rsid w:val="005F5839"/>
    <w:rsid w:val="006067C4"/>
    <w:rsid w:val="00614A38"/>
    <w:rsid w:val="006242EC"/>
    <w:rsid w:val="0062741F"/>
    <w:rsid w:val="00632D23"/>
    <w:rsid w:val="00661AAE"/>
    <w:rsid w:val="006A48A1"/>
    <w:rsid w:val="006B04AB"/>
    <w:rsid w:val="00730980"/>
    <w:rsid w:val="00742393"/>
    <w:rsid w:val="00774DA1"/>
    <w:rsid w:val="007758ED"/>
    <w:rsid w:val="00777CE3"/>
    <w:rsid w:val="0079760F"/>
    <w:rsid w:val="007A1B5E"/>
    <w:rsid w:val="007A5D3A"/>
    <w:rsid w:val="007B6436"/>
    <w:rsid w:val="007C000B"/>
    <w:rsid w:val="00804F9B"/>
    <w:rsid w:val="00810945"/>
    <w:rsid w:val="008131CB"/>
    <w:rsid w:val="0081336D"/>
    <w:rsid w:val="00825275"/>
    <w:rsid w:val="00840674"/>
    <w:rsid w:val="0084429E"/>
    <w:rsid w:val="00851536"/>
    <w:rsid w:val="00875416"/>
    <w:rsid w:val="008806F7"/>
    <w:rsid w:val="008A2894"/>
    <w:rsid w:val="008B46E9"/>
    <w:rsid w:val="008D6454"/>
    <w:rsid w:val="0090116C"/>
    <w:rsid w:val="009078DB"/>
    <w:rsid w:val="00912101"/>
    <w:rsid w:val="00913425"/>
    <w:rsid w:val="009155E8"/>
    <w:rsid w:val="00923CBC"/>
    <w:rsid w:val="00926049"/>
    <w:rsid w:val="009369F1"/>
    <w:rsid w:val="00966BA7"/>
    <w:rsid w:val="00975B60"/>
    <w:rsid w:val="009D1729"/>
    <w:rsid w:val="009E63B3"/>
    <w:rsid w:val="00A204A9"/>
    <w:rsid w:val="00A27830"/>
    <w:rsid w:val="00A347D7"/>
    <w:rsid w:val="00A36387"/>
    <w:rsid w:val="00A524F3"/>
    <w:rsid w:val="00A567B8"/>
    <w:rsid w:val="00A733EF"/>
    <w:rsid w:val="00A83F0A"/>
    <w:rsid w:val="00A86C24"/>
    <w:rsid w:val="00AC589D"/>
    <w:rsid w:val="00AD7B67"/>
    <w:rsid w:val="00AE603C"/>
    <w:rsid w:val="00AF2626"/>
    <w:rsid w:val="00B03302"/>
    <w:rsid w:val="00B07F3A"/>
    <w:rsid w:val="00B36200"/>
    <w:rsid w:val="00B739A1"/>
    <w:rsid w:val="00B744EA"/>
    <w:rsid w:val="00BA4257"/>
    <w:rsid w:val="00BB040D"/>
    <w:rsid w:val="00BC3969"/>
    <w:rsid w:val="00BF218C"/>
    <w:rsid w:val="00C07576"/>
    <w:rsid w:val="00C3747F"/>
    <w:rsid w:val="00C7270D"/>
    <w:rsid w:val="00CB093B"/>
    <w:rsid w:val="00CB3433"/>
    <w:rsid w:val="00CC34F8"/>
    <w:rsid w:val="00CD0AEE"/>
    <w:rsid w:val="00D04042"/>
    <w:rsid w:val="00D1626D"/>
    <w:rsid w:val="00D412DB"/>
    <w:rsid w:val="00D4355E"/>
    <w:rsid w:val="00D6661B"/>
    <w:rsid w:val="00D96BA3"/>
    <w:rsid w:val="00DC3C9B"/>
    <w:rsid w:val="00DD2DE6"/>
    <w:rsid w:val="00E0748B"/>
    <w:rsid w:val="00E44933"/>
    <w:rsid w:val="00E63347"/>
    <w:rsid w:val="00E708EF"/>
    <w:rsid w:val="00E82004"/>
    <w:rsid w:val="00EA0347"/>
    <w:rsid w:val="00EA342F"/>
    <w:rsid w:val="00EA4DAC"/>
    <w:rsid w:val="00EB722D"/>
    <w:rsid w:val="00EC7543"/>
    <w:rsid w:val="00ED3847"/>
    <w:rsid w:val="00ED7DE7"/>
    <w:rsid w:val="00EE3058"/>
    <w:rsid w:val="00F25EA3"/>
    <w:rsid w:val="00F2705B"/>
    <w:rsid w:val="00F33C52"/>
    <w:rsid w:val="00F5438D"/>
    <w:rsid w:val="00F80A9F"/>
    <w:rsid w:val="00F93EDB"/>
    <w:rsid w:val="00FB1504"/>
    <w:rsid w:val="00FC6108"/>
    <w:rsid w:val="00FD00EE"/>
    <w:rsid w:val="00FD052F"/>
    <w:rsid w:val="00FD1E46"/>
    <w:rsid w:val="00FD506A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B5F826-0F80-4546-A926-D9C69C22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9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404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A5D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7A5D3A"/>
    <w:rPr>
      <w:kern w:val="2"/>
    </w:rPr>
  </w:style>
  <w:style w:type="paragraph" w:styleId="a6">
    <w:name w:val="footer"/>
    <w:basedOn w:val="a"/>
    <w:link w:val="a7"/>
    <w:rsid w:val="007A5D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7A5D3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國立虎尾科技大學「退還履約保證金」申請書兼收據</dc:title>
  <dc:subject/>
  <dc:creator>user</dc:creator>
  <cp:keywords/>
  <dc:description/>
  <cp:lastModifiedBy>user</cp:lastModifiedBy>
  <cp:revision>5</cp:revision>
  <cp:lastPrinted>2011-12-15T00:52:00Z</cp:lastPrinted>
  <dcterms:created xsi:type="dcterms:W3CDTF">2025-02-21T03:56:00Z</dcterms:created>
  <dcterms:modified xsi:type="dcterms:W3CDTF">2025-02-21T05:22:00Z</dcterms:modified>
</cp:coreProperties>
</file>